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80" w:rsidRDefault="0083038A" w:rsidP="00693CF5">
      <w:pPr>
        <w:spacing w:after="0" w:line="240" w:lineRule="auto"/>
        <w:jc w:val="center"/>
        <w:rPr>
          <w:rFonts w:ascii="Sylfaen" w:hAnsi="Sylfaen"/>
          <w:sz w:val="28"/>
          <w:szCs w:val="28"/>
          <w:lang w:val="en-US"/>
        </w:rPr>
      </w:pPr>
      <w:r w:rsidRPr="000577AA">
        <w:rPr>
          <w:rFonts w:ascii="Sylfaen" w:hAnsi="Sylfaen" w:cs="Sylfaen"/>
          <w:sz w:val="28"/>
          <w:szCs w:val="28"/>
        </w:rPr>
        <w:t>ԻՆՏԵՐՆԵՏ</w:t>
      </w:r>
      <w:r w:rsidRPr="000577AA">
        <w:rPr>
          <w:sz w:val="28"/>
          <w:szCs w:val="28"/>
        </w:rPr>
        <w:t xml:space="preserve"> </w:t>
      </w:r>
      <w:r w:rsidRPr="000577AA">
        <w:rPr>
          <w:rFonts w:ascii="Sylfaen" w:hAnsi="Sylfaen" w:cs="Sylfaen"/>
          <w:sz w:val="28"/>
          <w:szCs w:val="28"/>
        </w:rPr>
        <w:t>ԾԱՌԱՅՈՒԹՅԱՆ</w:t>
      </w:r>
      <w:r w:rsidRPr="000577AA">
        <w:rPr>
          <w:sz w:val="28"/>
          <w:szCs w:val="28"/>
        </w:rPr>
        <w:t xml:space="preserve"> </w:t>
      </w:r>
      <w:r w:rsidRPr="000577AA">
        <w:rPr>
          <w:rFonts w:ascii="Sylfaen" w:hAnsi="Sylfaen" w:cs="Sylfaen"/>
          <w:sz w:val="28"/>
          <w:szCs w:val="28"/>
        </w:rPr>
        <w:t>ՄԱՏՈՒՑՄԱՆ</w:t>
      </w:r>
      <w:r w:rsidRPr="000577AA">
        <w:rPr>
          <w:sz w:val="28"/>
          <w:szCs w:val="28"/>
        </w:rPr>
        <w:t xml:space="preserve"> </w:t>
      </w:r>
      <w:r w:rsidRPr="000577AA">
        <w:rPr>
          <w:rFonts w:ascii="Sylfaen" w:hAnsi="Sylfaen" w:cs="Sylfaen"/>
          <w:sz w:val="28"/>
          <w:szCs w:val="28"/>
        </w:rPr>
        <w:t>ԲԱԺԱՆՈՐԴԱՅԻՆ</w:t>
      </w:r>
      <w:r w:rsidRPr="000577AA">
        <w:rPr>
          <w:sz w:val="28"/>
          <w:szCs w:val="28"/>
        </w:rPr>
        <w:t xml:space="preserve"> </w:t>
      </w:r>
      <w:r w:rsidRPr="000577AA">
        <w:rPr>
          <w:rFonts w:ascii="Sylfaen" w:hAnsi="Sylfaen" w:cs="Sylfaen"/>
          <w:sz w:val="28"/>
          <w:szCs w:val="28"/>
        </w:rPr>
        <w:t>ՊԱՅՄԱՆԱԳԻՐ</w:t>
      </w:r>
      <w:r w:rsidRPr="000577AA">
        <w:rPr>
          <w:rFonts w:ascii="Sylfaen" w:hAnsi="Sylfaen" w:cs="Sylfaen"/>
          <w:sz w:val="28"/>
          <w:szCs w:val="28"/>
          <w:lang w:val="en-US"/>
        </w:rPr>
        <w:t xml:space="preserve"> </w:t>
      </w:r>
      <w:r w:rsidRPr="000577AA">
        <w:rPr>
          <w:sz w:val="28"/>
          <w:szCs w:val="28"/>
        </w:rPr>
        <w:t>№</w:t>
      </w:r>
      <w:r w:rsidR="00160B50" w:rsidRPr="000577AA">
        <w:rPr>
          <w:rFonts w:ascii="Sylfaen" w:hAnsi="Sylfaen"/>
          <w:sz w:val="28"/>
          <w:szCs w:val="28"/>
          <w:lang w:val="en-US"/>
        </w:rPr>
        <w:t xml:space="preserve"> </w:t>
      </w:r>
      <w:r w:rsidR="007D6B77">
        <w:rPr>
          <w:rFonts w:ascii="Sylfaen" w:hAnsi="Sylfaen"/>
          <w:sz w:val="28"/>
          <w:szCs w:val="28"/>
          <w:lang w:val="en-US"/>
        </w:rPr>
        <w:t>-</w:t>
      </w:r>
    </w:p>
    <w:p w:rsidR="0083038A" w:rsidRPr="000577AA" w:rsidRDefault="0083038A" w:rsidP="00693CF5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hy-AM"/>
        </w:rPr>
      </w:pPr>
      <w:r w:rsidRPr="000577AA">
        <w:rPr>
          <w:rFonts w:ascii="Sylfaen" w:hAnsi="Sylfaen" w:cs="Sylfaen"/>
          <w:sz w:val="16"/>
          <w:szCs w:val="16"/>
          <w:lang w:val="hy-AM"/>
        </w:rPr>
        <w:t>ք</w:t>
      </w:r>
      <w:r w:rsidRPr="000577AA">
        <w:rPr>
          <w:sz w:val="16"/>
          <w:szCs w:val="16"/>
          <w:lang w:val="hy-AM"/>
        </w:rPr>
        <w:t>.</w:t>
      </w:r>
      <w:r w:rsidRPr="000577AA">
        <w:rPr>
          <w:rFonts w:ascii="Sylfaen" w:hAnsi="Sylfaen" w:cs="Sylfaen"/>
          <w:sz w:val="16"/>
          <w:szCs w:val="16"/>
          <w:lang w:val="hy-AM"/>
        </w:rPr>
        <w:t>Արթիկ</w:t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Pr="000577AA">
        <w:rPr>
          <w:rFonts w:ascii="Sylfaen" w:hAnsi="Sylfaen" w:cs="Sylfaen"/>
          <w:sz w:val="16"/>
          <w:szCs w:val="16"/>
          <w:lang w:val="hy-AM"/>
        </w:rPr>
        <w:tab/>
      </w:r>
      <w:r w:rsidR="009C02BC" w:rsidRPr="000577AA">
        <w:rPr>
          <w:rFonts w:ascii="Sylfaen" w:hAnsi="Sylfaen" w:cs="Sylfaen"/>
          <w:sz w:val="16"/>
          <w:szCs w:val="16"/>
          <w:lang w:val="hy-AM"/>
        </w:rPr>
        <w:t xml:space="preserve">      </w:t>
      </w:r>
      <w:r w:rsidR="00D1141F" w:rsidRPr="000577AA">
        <w:rPr>
          <w:rFonts w:ascii="Sylfaen" w:hAnsi="Sylfaen" w:cs="Sylfaen"/>
          <w:sz w:val="16"/>
          <w:szCs w:val="16"/>
          <w:lang w:val="hy-AM"/>
        </w:rPr>
        <w:t xml:space="preserve">         </w:t>
      </w:r>
      <w:r w:rsidR="00160B50" w:rsidRPr="000577AA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9C02BC" w:rsidRPr="000577AA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CD4895" w:rsidRPr="000577AA">
        <w:rPr>
          <w:rFonts w:ascii="Sylfaen" w:hAnsi="Sylfaen" w:cs="Sylfaen"/>
          <w:sz w:val="16"/>
          <w:szCs w:val="16"/>
          <w:lang w:val="hy-AM"/>
        </w:rPr>
        <w:t xml:space="preserve">    </w:t>
      </w:r>
      <w:r w:rsidR="00B70B58">
        <w:rPr>
          <w:sz w:val="16"/>
          <w:szCs w:val="16"/>
          <w:lang w:val="hy-AM"/>
        </w:rPr>
        <w:t xml:space="preserve"> </w:t>
      </w:r>
      <w:r w:rsidR="00DC4C47">
        <w:rPr>
          <w:rFonts w:cstheme="minorHAnsi"/>
          <w:sz w:val="16"/>
          <w:szCs w:val="16"/>
          <w:lang w:val="hy-AM"/>
        </w:rPr>
        <w:t>«</w:t>
      </w:r>
      <w:r w:rsidR="006C555F">
        <w:rPr>
          <w:rFonts w:cstheme="minorHAnsi"/>
          <w:sz w:val="16"/>
          <w:szCs w:val="16"/>
          <w:lang w:val="en-US"/>
        </w:rPr>
        <w:t>01</w:t>
      </w:r>
      <w:r w:rsidR="009D669F" w:rsidRPr="000577AA">
        <w:rPr>
          <w:rFonts w:cstheme="minorHAnsi"/>
          <w:color w:val="FF0000"/>
          <w:sz w:val="16"/>
          <w:szCs w:val="16"/>
          <w:lang w:val="hy-AM"/>
        </w:rPr>
        <w:t>»</w:t>
      </w:r>
      <w:r w:rsidR="00261E55" w:rsidRPr="005F6980">
        <w:rPr>
          <w:rFonts w:cstheme="minorHAnsi"/>
          <w:color w:val="FF0000"/>
          <w:sz w:val="16"/>
          <w:szCs w:val="16"/>
          <w:lang w:val="en-US"/>
        </w:rPr>
        <w:t xml:space="preserve"> </w:t>
      </w:r>
      <w:r w:rsidR="007D6B77">
        <w:rPr>
          <w:rFonts w:cstheme="minorHAnsi"/>
          <w:color w:val="FF0000"/>
          <w:sz w:val="16"/>
          <w:szCs w:val="16"/>
          <w:lang w:val="en-US"/>
        </w:rPr>
        <w:t xml:space="preserve">             </w:t>
      </w:r>
      <w:r w:rsidRPr="000577AA">
        <w:rPr>
          <w:rFonts w:ascii="Sylfaen" w:hAnsi="Sylfaen" w:cs="Sylfaen"/>
          <w:sz w:val="16"/>
          <w:szCs w:val="16"/>
          <w:lang w:val="hy-AM"/>
        </w:rPr>
        <w:t>թ</w:t>
      </w:r>
    </w:p>
    <w:p w:rsidR="0083038A" w:rsidRPr="00F97B95" w:rsidRDefault="0083038A" w:rsidP="006B275F">
      <w:pPr>
        <w:pStyle w:val="1"/>
        <w:shd w:val="clear" w:color="auto" w:fill="auto"/>
        <w:spacing w:before="0" w:after="0" w:line="240" w:lineRule="auto"/>
        <w:jc w:val="center"/>
        <w:rPr>
          <w:color w:val="FF0000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«ԱՁ Վարդան Քերոբյանն», այսուհետ «Օպերատոր», ի դեմս տնօրեն Վարդան Քերոբյանի, մի կողմից</w:t>
      </w:r>
      <w:r w:rsidR="00420C0C" w:rsidRPr="000577AA">
        <w:rPr>
          <w:sz w:val="16"/>
          <w:szCs w:val="16"/>
          <w:lang w:val="hy-AM"/>
        </w:rPr>
        <w:t xml:space="preserve"> </w:t>
      </w:r>
      <w:r w:rsidR="00AA2A9A" w:rsidRPr="000577AA">
        <w:rPr>
          <w:color w:val="FF0000"/>
          <w:sz w:val="16"/>
          <w:szCs w:val="16"/>
          <w:lang w:val="hy-AM"/>
        </w:rPr>
        <w:t xml:space="preserve"> </w:t>
      </w:r>
      <w:r w:rsidR="004B1CBD" w:rsidRPr="004B1CBD">
        <w:rPr>
          <w:color w:val="FF0000"/>
          <w:sz w:val="16"/>
          <w:szCs w:val="16"/>
          <w:lang w:val="hy-AM"/>
        </w:rPr>
        <w:t xml:space="preserve">և </w:t>
      </w:r>
      <w:r w:rsidR="007D6B77">
        <w:rPr>
          <w:color w:val="FF0000"/>
          <w:sz w:val="16"/>
          <w:szCs w:val="16"/>
          <w:lang w:val="en-US"/>
        </w:rPr>
        <w:t>-----------------------------------</w:t>
      </w:r>
      <w:r w:rsidR="00CE4073" w:rsidRPr="00CE4073">
        <w:rPr>
          <w:color w:val="FF0000"/>
          <w:sz w:val="16"/>
          <w:szCs w:val="16"/>
          <w:lang w:val="hy-AM"/>
        </w:rPr>
        <w:t xml:space="preserve"> </w:t>
      </w:r>
      <w:r w:rsidR="00DD5B51" w:rsidRPr="000577AA">
        <w:rPr>
          <w:rFonts w:cstheme="minorHAnsi"/>
          <w:sz w:val="16"/>
          <w:szCs w:val="16"/>
          <w:lang w:val="hy-AM"/>
        </w:rPr>
        <w:t>«</w:t>
      </w:r>
      <w:r w:rsidRPr="000577AA">
        <w:rPr>
          <w:sz w:val="16"/>
          <w:szCs w:val="16"/>
          <w:lang w:val="hy-AM"/>
        </w:rPr>
        <w:t>Բաժանորդ</w:t>
      </w:r>
      <w:r w:rsidR="00DD5B51" w:rsidRPr="000577AA">
        <w:rPr>
          <w:sz w:val="16"/>
          <w:szCs w:val="16"/>
          <w:lang w:val="hy-AM"/>
        </w:rPr>
        <w:t xml:space="preserve">», </w:t>
      </w:r>
      <w:r w:rsidRPr="000577AA">
        <w:rPr>
          <w:sz w:val="16"/>
          <w:szCs w:val="16"/>
          <w:lang w:val="hy-AM"/>
        </w:rPr>
        <w:t>(այսուհետ առանձին հիշատակման ժամանակ՝ Կողմ, համատեղ հիշատակման ժամանակ՝ Կողմեր) կնքեցին սույն պայմանագիրը հետևյալի մասին.</w:t>
      </w:r>
    </w:p>
    <w:p w:rsidR="0083038A" w:rsidRPr="000577AA" w:rsidRDefault="0083038A" w:rsidP="00CD48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Sylfaen" w:hAnsi="Sylfaen" w:cs="Sylfaen"/>
          <w:i/>
          <w:sz w:val="18"/>
          <w:szCs w:val="18"/>
          <w:lang w:val="hy-AM"/>
        </w:rPr>
      </w:pPr>
      <w:r w:rsidRPr="000577AA">
        <w:rPr>
          <w:rFonts w:ascii="Sylfaen" w:hAnsi="Sylfaen" w:cs="Sylfaen"/>
          <w:i/>
          <w:sz w:val="18"/>
          <w:szCs w:val="18"/>
          <w:lang w:val="hy-AM"/>
        </w:rPr>
        <w:t>ՊԱՅՄԱՆԱԳՐԻ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ԱՌԱՐԿԱՆ</w:t>
      </w:r>
    </w:p>
    <w:p w:rsidR="0083038A" w:rsidRPr="000577AA" w:rsidRDefault="0083038A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1.1.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սահմանված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կարգով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 xml:space="preserve">պայմանագրի </w:t>
      </w:r>
      <w:r w:rsidRPr="000577AA">
        <w:rPr>
          <w:sz w:val="16"/>
          <w:szCs w:val="16"/>
          <w:lang w:val="hy-AM"/>
        </w:rPr>
        <w:t xml:space="preserve"> 1.2 </w:t>
      </w:r>
      <w:r w:rsidRPr="000577AA">
        <w:rPr>
          <w:rFonts w:ascii="Sylfaen" w:hAnsi="Sylfaen" w:cs="Sylfaen"/>
          <w:sz w:val="16"/>
          <w:szCs w:val="16"/>
          <w:lang w:val="hy-AM"/>
        </w:rPr>
        <w:t>կետում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իսկ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ընդունել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դրա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դիմաց</w:t>
      </w:r>
      <w:r w:rsidRPr="000577AA">
        <w:rPr>
          <w:sz w:val="16"/>
          <w:szCs w:val="16"/>
          <w:lang w:val="hy-AM"/>
        </w:rPr>
        <w:t xml:space="preserve">: </w:t>
      </w:r>
    </w:p>
    <w:p w:rsidR="0083038A" w:rsidRPr="000577AA" w:rsidRDefault="0083038A" w:rsidP="00CD4895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1.2.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իմաստով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համարվում</w:t>
      </w:r>
    </w:p>
    <w:p w:rsidR="0083038A" w:rsidRPr="000577AA" w:rsidRDefault="0083038A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 1.2.1 </w:t>
      </w:r>
      <w:r w:rsidRPr="000577AA">
        <w:rPr>
          <w:rFonts w:ascii="Sylfaen" w:hAnsi="Sylfaen" w:cs="Sylfaen"/>
          <w:sz w:val="16"/>
          <w:szCs w:val="16"/>
          <w:lang w:val="hy-AM"/>
        </w:rPr>
        <w:t>Մալուխի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անլար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ցանցի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միջոցով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համակարգչի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այլ</w:t>
      </w:r>
      <w:r w:rsidRPr="000577AA">
        <w:rPr>
          <w:sz w:val="16"/>
          <w:szCs w:val="16"/>
          <w:lang w:val="hy-AM"/>
        </w:rPr>
        <w:t xml:space="preserve"> Wi-Fi </w:t>
      </w:r>
      <w:r w:rsidRPr="000577AA">
        <w:rPr>
          <w:rFonts w:ascii="Sylfaen" w:hAnsi="Sylfaen" w:cs="Sylfaen"/>
          <w:sz w:val="16"/>
          <w:szCs w:val="16"/>
          <w:lang w:val="hy-AM"/>
        </w:rPr>
        <w:t>սարքին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ռոութերին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միացումը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համացանցին</w:t>
      </w:r>
      <w:r w:rsidR="00044E85" w:rsidRPr="000577AA">
        <w:rPr>
          <w:sz w:val="16"/>
          <w:szCs w:val="16"/>
          <w:lang w:val="hy-AM"/>
        </w:rPr>
        <w:t xml:space="preserve"> </w:t>
      </w:r>
      <w:r w:rsidR="00044E85" w:rsidRPr="000577AA">
        <w:rPr>
          <w:rFonts w:ascii="Sylfaen" w:hAnsi="Sylfaen"/>
          <w:sz w:val="16"/>
          <w:szCs w:val="16"/>
          <w:lang w:val="hy-AM"/>
        </w:rPr>
        <w:t>մինչև</w:t>
      </w:r>
      <w:r w:rsidR="00FE7E6A" w:rsidRPr="000577AA">
        <w:rPr>
          <w:rFonts w:ascii="Sylfaen" w:hAnsi="Sylfaen"/>
          <w:sz w:val="16"/>
          <w:szCs w:val="16"/>
          <w:lang w:val="hy-AM"/>
        </w:rPr>
        <w:t xml:space="preserve"> </w:t>
      </w:r>
      <w:r w:rsidR="007D6B77" w:rsidRPr="007D6B77">
        <w:rPr>
          <w:rFonts w:ascii="Sylfaen" w:hAnsi="Sylfaen"/>
          <w:sz w:val="16"/>
          <w:szCs w:val="16"/>
          <w:lang w:val="hy-AM"/>
        </w:rPr>
        <w:t>-----</w:t>
      </w:r>
      <w:r w:rsidR="005B4DF9" w:rsidRPr="000577AA">
        <w:rPr>
          <w:rFonts w:ascii="Sylfaen" w:hAnsi="Sylfaen"/>
          <w:sz w:val="16"/>
          <w:szCs w:val="16"/>
          <w:lang w:val="hy-AM"/>
        </w:rPr>
        <w:t xml:space="preserve"> </w:t>
      </w:r>
      <w:r w:rsidR="00E8318B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>մ</w:t>
      </w:r>
      <w:r w:rsidR="00044E85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>բ/վրկ</w:t>
      </w:r>
      <w:r w:rsidR="00044E85" w:rsidRPr="000577AA">
        <w:rPr>
          <w:rFonts w:ascii="Sylfaen" w:hAnsi="Sylfaen"/>
          <w:sz w:val="16"/>
          <w:szCs w:val="16"/>
          <w:lang w:val="hy-AM"/>
        </w:rPr>
        <w:t xml:space="preserve"> արագությամբ</w:t>
      </w:r>
      <w:r w:rsidR="000D2D46" w:rsidRPr="000577AA">
        <w:rPr>
          <w:rFonts w:ascii="Sylfaen" w:hAnsi="Sylfaen"/>
          <w:sz w:val="16"/>
          <w:szCs w:val="16"/>
          <w:lang w:val="hy-AM"/>
        </w:rPr>
        <w:t xml:space="preserve"> </w:t>
      </w:r>
    </w:p>
    <w:p w:rsidR="00096ED3" w:rsidRPr="000577AA" w:rsidRDefault="00C10A3F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rFonts w:ascii="Sylfaen" w:hAnsi="Sylfaen"/>
          <w:sz w:val="16"/>
          <w:szCs w:val="16"/>
          <w:lang w:val="hy-AM"/>
        </w:rPr>
        <w:t xml:space="preserve">1.2.2 </w:t>
      </w:r>
      <w:r w:rsidR="00096ED3" w:rsidRPr="000577AA">
        <w:rPr>
          <w:rFonts w:ascii="Sylfaen" w:hAnsi="Sylfaen"/>
          <w:sz w:val="16"/>
          <w:szCs w:val="16"/>
          <w:lang w:val="hy-AM"/>
        </w:rPr>
        <w:t xml:space="preserve">Օպերատորի ցանցին միացման </w:t>
      </w:r>
      <w:r w:rsidRPr="000577AA">
        <w:rPr>
          <w:rFonts w:ascii="Sylfaen" w:hAnsi="Sylfaen"/>
          <w:sz w:val="16"/>
          <w:szCs w:val="16"/>
          <w:lang w:val="hy-AM"/>
        </w:rPr>
        <w:t xml:space="preserve"> </w:t>
      </w:r>
      <w:r w:rsidR="00096ED3" w:rsidRPr="000577AA">
        <w:rPr>
          <w:rFonts w:ascii="Sylfaen" w:hAnsi="Sylfaen"/>
          <w:sz w:val="16"/>
          <w:szCs w:val="16"/>
          <w:lang w:val="hy-AM"/>
        </w:rPr>
        <w:t xml:space="preserve">սարքավորումները </w:t>
      </w:r>
      <w:r w:rsidRPr="000577AA">
        <w:rPr>
          <w:rFonts w:ascii="Sylfaen" w:hAnsi="Sylfaen"/>
          <w:sz w:val="16"/>
          <w:szCs w:val="16"/>
          <w:lang w:val="hy-AM"/>
        </w:rPr>
        <w:t xml:space="preserve"> հանդիսանում է </w:t>
      </w:r>
      <w:r w:rsidR="00096ED3" w:rsidRPr="000577AA">
        <w:rPr>
          <w:rFonts w:ascii="Sylfaen" w:hAnsi="Sylfaen"/>
          <w:sz w:val="16"/>
          <w:szCs w:val="16"/>
          <w:lang w:val="hy-AM"/>
        </w:rPr>
        <w:t xml:space="preserve">վերջինիս </w:t>
      </w:r>
      <w:r w:rsidRPr="000577AA">
        <w:rPr>
          <w:rFonts w:ascii="Sylfaen" w:hAnsi="Sylfaen"/>
          <w:sz w:val="16"/>
          <w:szCs w:val="16"/>
          <w:lang w:val="hy-AM"/>
        </w:rPr>
        <w:t>սեփականությունը</w:t>
      </w:r>
      <w:r w:rsidR="00096ED3" w:rsidRPr="000577AA">
        <w:rPr>
          <w:rFonts w:ascii="Sylfaen" w:hAnsi="Sylfaen"/>
          <w:sz w:val="16"/>
          <w:szCs w:val="16"/>
          <w:lang w:val="hy-AM"/>
        </w:rPr>
        <w:t>:</w:t>
      </w:r>
    </w:p>
    <w:p w:rsidR="0083038A" w:rsidRPr="000577AA" w:rsidRDefault="00044E8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1.2.</w:t>
      </w:r>
      <w:r w:rsidR="00C10A3F" w:rsidRPr="000577AA">
        <w:rPr>
          <w:sz w:val="16"/>
          <w:szCs w:val="16"/>
          <w:lang w:val="hy-AM"/>
        </w:rPr>
        <w:t>3</w:t>
      </w:r>
      <w:r w:rsidRPr="000577AA">
        <w:rPr>
          <w:sz w:val="16"/>
          <w:szCs w:val="16"/>
          <w:lang w:val="hy-AM"/>
        </w:rPr>
        <w:t xml:space="preserve"> </w:t>
      </w:r>
      <w:r w:rsidR="00096ED3" w:rsidRPr="000577AA">
        <w:rPr>
          <w:rFonts w:ascii="Sylfaen" w:hAnsi="Sylfaen"/>
          <w:sz w:val="16"/>
          <w:szCs w:val="16"/>
          <w:lang w:val="hy-AM"/>
        </w:rPr>
        <w:t>Օպերատորի ցանցին մ</w:t>
      </w:r>
      <w:r w:rsidR="002E2542" w:rsidRPr="000577AA">
        <w:rPr>
          <w:rFonts w:ascii="Sylfaen" w:hAnsi="Sylfaen"/>
          <w:sz w:val="16"/>
          <w:szCs w:val="16"/>
          <w:lang w:val="hy-AM"/>
        </w:rPr>
        <w:t>իացման ս</w:t>
      </w:r>
      <w:r w:rsidRPr="000577AA">
        <w:rPr>
          <w:rFonts w:ascii="Sylfaen" w:hAnsi="Sylfaen"/>
          <w:sz w:val="16"/>
          <w:szCs w:val="16"/>
          <w:lang w:val="hy-AM"/>
        </w:rPr>
        <w:t>արքի</w:t>
      </w:r>
      <w:r w:rsidR="002E2542" w:rsidRPr="000577AA">
        <w:rPr>
          <w:rFonts w:ascii="Sylfaen" w:hAnsi="Sylfaen"/>
          <w:sz w:val="16"/>
          <w:szCs w:val="16"/>
          <w:lang w:val="hy-AM"/>
        </w:rPr>
        <w:t xml:space="preserve"> կամ մալուխի </w:t>
      </w:r>
      <w:r w:rsidRPr="000577AA">
        <w:rPr>
          <w:rFonts w:ascii="Sylfaen" w:hAnsi="Sylfaen"/>
          <w:sz w:val="16"/>
          <w:szCs w:val="16"/>
          <w:lang w:val="hy-AM"/>
        </w:rPr>
        <w:t xml:space="preserve"> հետ կապված ցանկացած խնդիր վերացվում է Օպերատորի կողմից</w:t>
      </w:r>
      <w:r w:rsidR="00DC0E4E" w:rsidRPr="000577AA">
        <w:rPr>
          <w:rFonts w:ascii="Sylfaen" w:hAnsi="Sylfaen"/>
          <w:sz w:val="16"/>
          <w:szCs w:val="16"/>
          <w:lang w:val="hy-AM"/>
        </w:rPr>
        <w:t>, բացի անվճար տրամադրված երթուղղիչներից</w:t>
      </w:r>
      <w:r w:rsidRPr="000577AA">
        <w:rPr>
          <w:rFonts w:ascii="Sylfaen" w:hAnsi="Sylfaen"/>
          <w:sz w:val="16"/>
          <w:szCs w:val="16"/>
          <w:lang w:val="hy-AM"/>
        </w:rPr>
        <w:t>:</w:t>
      </w:r>
      <w:r w:rsidR="0083038A" w:rsidRPr="000577AA">
        <w:rPr>
          <w:sz w:val="16"/>
          <w:szCs w:val="16"/>
          <w:lang w:val="hy-AM"/>
        </w:rPr>
        <w:t xml:space="preserve"> </w:t>
      </w:r>
    </w:p>
    <w:p w:rsidR="00096ED3" w:rsidRPr="000577AA" w:rsidRDefault="00096ED3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1.2.4 </w:t>
      </w:r>
      <w:r w:rsidRPr="000577AA">
        <w:rPr>
          <w:rFonts w:ascii="Sylfaen" w:hAnsi="Sylfaen"/>
          <w:sz w:val="16"/>
          <w:szCs w:val="16"/>
          <w:lang w:val="hy-AM"/>
        </w:rPr>
        <w:t>Կախված ծառայությունների մատուցման սակագնից, Օպերատորը անվճար տրամադրում է անլար WiFi հաղորդիչ (սկսած</w:t>
      </w:r>
      <w:r w:rsidR="007D6B77">
        <w:rPr>
          <w:rFonts w:ascii="Sylfaen" w:hAnsi="Sylfaen"/>
          <w:sz w:val="16"/>
          <w:szCs w:val="16"/>
          <w:lang w:val="hy-AM"/>
        </w:rPr>
        <w:t xml:space="preserve"> </w:t>
      </w:r>
      <w:r w:rsidR="007D6B77" w:rsidRPr="007D6B77">
        <w:rPr>
          <w:rFonts w:ascii="Sylfaen" w:hAnsi="Sylfaen"/>
          <w:sz w:val="16"/>
          <w:szCs w:val="16"/>
          <w:lang w:val="hy-AM"/>
        </w:rPr>
        <w:t>4</w:t>
      </w:r>
      <w:r w:rsidRPr="000577AA">
        <w:rPr>
          <w:rFonts w:ascii="Sylfaen" w:hAnsi="Sylfaen"/>
          <w:sz w:val="16"/>
          <w:szCs w:val="16"/>
          <w:lang w:val="hy-AM"/>
        </w:rPr>
        <w:t>000դրամից), որը ևս հանդիսանում է Օպերատորի սեփականությունը:</w:t>
      </w:r>
      <w:r w:rsidR="00DC0E4E" w:rsidRPr="000577AA">
        <w:rPr>
          <w:rFonts w:ascii="Sylfaen" w:hAnsi="Sylfaen"/>
          <w:sz w:val="16"/>
          <w:szCs w:val="16"/>
          <w:lang w:val="hy-AM"/>
        </w:rPr>
        <w:t xml:space="preserve"> Անվճար տրամադրված սարքավորման ողջ պատասխանատվությունը կրում է Բաժանորդը. ընդհուպ մինչև սարքավորման փոխարինում:</w:t>
      </w:r>
    </w:p>
    <w:p w:rsidR="005947D4" w:rsidRPr="002B78CE" w:rsidRDefault="005947D4" w:rsidP="002B78CE">
      <w:pPr>
        <w:pStyle w:val="1"/>
        <w:shd w:val="clear" w:color="auto" w:fill="auto"/>
        <w:spacing w:before="0" w:after="0" w:line="276" w:lineRule="auto"/>
        <w:jc w:val="left"/>
        <w:rPr>
          <w:color w:val="FF0000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1.3 Ծառայութունը</w:t>
      </w:r>
      <w:r w:rsidR="005B4DF9" w:rsidRPr="000577AA">
        <w:rPr>
          <w:sz w:val="16"/>
          <w:szCs w:val="16"/>
          <w:lang w:val="hy-AM"/>
        </w:rPr>
        <w:t xml:space="preserve"> մատուցվում </w:t>
      </w:r>
      <w:r w:rsidR="00E101B5" w:rsidRPr="00E101B5">
        <w:rPr>
          <w:sz w:val="16"/>
          <w:szCs w:val="16"/>
          <w:lang w:val="hy-AM"/>
        </w:rPr>
        <w:t>է</w:t>
      </w:r>
      <w:r w:rsidR="000774C4" w:rsidRPr="000774C4">
        <w:rPr>
          <w:sz w:val="16"/>
          <w:szCs w:val="16"/>
          <w:lang w:val="hy-AM"/>
        </w:rPr>
        <w:t xml:space="preserve"> </w:t>
      </w:r>
      <w:r w:rsidR="00E101B5" w:rsidRPr="00E101B5">
        <w:rPr>
          <w:sz w:val="16"/>
          <w:szCs w:val="16"/>
          <w:lang w:val="hy-AM"/>
        </w:rPr>
        <w:t xml:space="preserve"> </w:t>
      </w:r>
      <w:r w:rsidR="007D6B77">
        <w:rPr>
          <w:color w:val="FF0000"/>
          <w:sz w:val="16"/>
          <w:szCs w:val="16"/>
          <w:lang w:val="en-US"/>
        </w:rPr>
        <w:t>---------------------------</w:t>
      </w:r>
      <w:r w:rsidR="00D74679" w:rsidRPr="00D74679">
        <w:rPr>
          <w:color w:val="FF0000"/>
          <w:sz w:val="16"/>
          <w:szCs w:val="16"/>
          <w:lang w:val="hy-AM"/>
        </w:rPr>
        <w:t xml:space="preserve"> </w:t>
      </w:r>
      <w:r w:rsidR="000F2EA3" w:rsidRPr="000577AA">
        <w:rPr>
          <w:rFonts w:cstheme="minorHAnsi"/>
          <w:sz w:val="16"/>
          <w:szCs w:val="16"/>
          <w:lang w:val="hy-AM"/>
        </w:rPr>
        <w:t>հասցեում</w:t>
      </w:r>
      <w:r w:rsidRPr="000577AA">
        <w:rPr>
          <w:sz w:val="16"/>
          <w:szCs w:val="16"/>
          <w:lang w:val="hy-AM"/>
        </w:rPr>
        <w:t>:</w:t>
      </w:r>
    </w:p>
    <w:p w:rsidR="0083038A" w:rsidRPr="000577AA" w:rsidRDefault="005947D4" w:rsidP="00CD48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Sylfaen" w:hAnsi="Sylfaen" w:cs="Sylfaen"/>
          <w:i/>
          <w:sz w:val="18"/>
          <w:szCs w:val="18"/>
          <w:lang w:val="hy-AM"/>
        </w:rPr>
      </w:pPr>
      <w:r w:rsidRPr="000577AA">
        <w:rPr>
          <w:rFonts w:ascii="Sylfaen" w:hAnsi="Sylfaen" w:cs="Sylfaen"/>
          <w:i/>
          <w:sz w:val="18"/>
          <w:szCs w:val="18"/>
          <w:lang w:val="hy-AM"/>
        </w:rPr>
        <w:t>ԿՈՂՄԵՐԻ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ԻՐԱՎՈՒՆՔՆԵՐԸ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ԵՎ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ՊԱՐՏԱՎՈՐՈՒԹՅՈՒՆՆԵՐԸ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2.1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` 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2.1.1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պատշաճ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որակով</w:t>
      </w:r>
      <w:r w:rsidRPr="000577AA">
        <w:rPr>
          <w:sz w:val="16"/>
          <w:szCs w:val="16"/>
          <w:lang w:val="hy-AM"/>
        </w:rPr>
        <w:t xml:space="preserve">, 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2.1.2 </w:t>
      </w:r>
      <w:r w:rsidRPr="000577AA">
        <w:rPr>
          <w:rFonts w:ascii="Sylfaen" w:hAnsi="Sylfaen" w:cs="Sylfaen"/>
          <w:sz w:val="16"/>
          <w:szCs w:val="16"/>
          <w:lang w:val="hy-AM"/>
        </w:rPr>
        <w:t>Ողջամիտ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ժամկետում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բայց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ոչ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քան</w:t>
      </w:r>
      <w:r w:rsidRPr="000577AA">
        <w:rPr>
          <w:sz w:val="16"/>
          <w:szCs w:val="16"/>
          <w:lang w:val="hy-AM"/>
        </w:rPr>
        <w:t xml:space="preserve"> 10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ընթացքում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վերացնել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արդյուքում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եկած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թերություններն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անսարքությունները</w:t>
      </w:r>
      <w:r w:rsidRPr="000577AA">
        <w:rPr>
          <w:sz w:val="16"/>
          <w:szCs w:val="16"/>
          <w:lang w:val="hy-AM"/>
        </w:rPr>
        <w:t xml:space="preserve">, 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2.1.3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ստանալուց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 xml:space="preserve"> 1</w:t>
      </w:r>
      <w:r w:rsidR="00044E85" w:rsidRPr="000577AA">
        <w:rPr>
          <w:sz w:val="16"/>
          <w:szCs w:val="16"/>
          <w:lang w:val="hy-AM"/>
        </w:rPr>
        <w:t>0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ընթացքում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միացնել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ինտերնետ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կապը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հակառակ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հաշվին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տրամադրել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ինտերնետ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կապ՝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յուրաքանչյուր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ժամկետանց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>:</w:t>
      </w:r>
    </w:p>
    <w:p w:rsidR="00096ED3" w:rsidRPr="000577AA" w:rsidRDefault="00096ED3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2.1.4 </w:t>
      </w:r>
      <w:r w:rsidRPr="000577AA">
        <w:rPr>
          <w:rFonts w:ascii="Sylfaen" w:hAnsi="Sylfaen"/>
          <w:sz w:val="16"/>
          <w:szCs w:val="16"/>
          <w:lang w:val="hy-AM"/>
        </w:rPr>
        <w:t xml:space="preserve">Բնական աղետներից առաջացած թերությունները վերացնել ողջամիտ ժամկետներում, 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բայց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ոչ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քան</w:t>
      </w:r>
      <w:r w:rsidRPr="000577AA">
        <w:rPr>
          <w:sz w:val="16"/>
          <w:szCs w:val="16"/>
          <w:lang w:val="hy-AM"/>
        </w:rPr>
        <w:t xml:space="preserve"> 15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ընթացքում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2.2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` </w:t>
      </w:r>
    </w:p>
    <w:p w:rsidR="005947D4" w:rsidRPr="000577AA" w:rsidRDefault="005947D4" w:rsidP="00CD4895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2.2.1 </w:t>
      </w:r>
      <w:r w:rsidRPr="000577AA">
        <w:rPr>
          <w:rFonts w:ascii="Sylfaen" w:hAnsi="Sylfaen" w:cs="Sylfaen"/>
          <w:sz w:val="16"/>
          <w:szCs w:val="16"/>
          <w:lang w:val="hy-AM"/>
        </w:rPr>
        <w:t>Վճարել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3-</w:t>
      </w:r>
      <w:r w:rsidRPr="000577AA">
        <w:rPr>
          <w:rFonts w:ascii="Sylfaen" w:hAnsi="Sylfaen" w:cs="Sylfaen"/>
          <w:sz w:val="16"/>
          <w:szCs w:val="16"/>
          <w:lang w:val="hy-AM"/>
        </w:rPr>
        <w:t>րդ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կետում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գինը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կետում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ժամկետում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2.2.2 </w:t>
      </w:r>
      <w:r w:rsidRPr="000577AA">
        <w:rPr>
          <w:rFonts w:ascii="Sylfaen" w:hAnsi="Sylfaen" w:cs="Sylfaen"/>
          <w:sz w:val="16"/>
          <w:szCs w:val="16"/>
          <w:lang w:val="hy-AM"/>
        </w:rPr>
        <w:t>Որևէ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կերպ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չտրամադրել</w:t>
      </w:r>
      <w:r w:rsidRPr="000577AA">
        <w:rPr>
          <w:sz w:val="16"/>
          <w:szCs w:val="16"/>
          <w:lang w:val="hy-AM"/>
        </w:rPr>
        <w:t>/</w:t>
      </w:r>
      <w:r w:rsidRPr="000577AA">
        <w:rPr>
          <w:rFonts w:ascii="Sylfaen" w:hAnsi="Sylfaen" w:cs="Sylfaen"/>
          <w:sz w:val="16"/>
          <w:szCs w:val="16"/>
          <w:lang w:val="hy-AM"/>
        </w:rPr>
        <w:t>չփոխանցել</w:t>
      </w:r>
      <w:r w:rsidRPr="000577AA">
        <w:rPr>
          <w:sz w:val="16"/>
          <w:szCs w:val="16"/>
          <w:lang w:val="hy-AM"/>
        </w:rPr>
        <w:t xml:space="preserve">/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Ծառայությունները</w:t>
      </w:r>
      <w:r w:rsidRPr="000577AA">
        <w:rPr>
          <w:sz w:val="16"/>
          <w:szCs w:val="16"/>
          <w:lang w:val="hy-AM"/>
        </w:rPr>
        <w:t xml:space="preserve">` </w:t>
      </w:r>
      <w:r w:rsidRPr="000577AA">
        <w:rPr>
          <w:rFonts w:ascii="Sylfaen" w:hAnsi="Sylfaen" w:cs="Sylfaen"/>
          <w:sz w:val="16"/>
          <w:szCs w:val="16"/>
          <w:lang w:val="hy-AM"/>
        </w:rPr>
        <w:t>երրորդ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անձի</w:t>
      </w:r>
      <w:r w:rsidRPr="000577AA">
        <w:rPr>
          <w:sz w:val="16"/>
          <w:szCs w:val="16"/>
          <w:lang w:val="hy-AM"/>
        </w:rPr>
        <w:t xml:space="preserve"> 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2.2.3 </w:t>
      </w:r>
      <w:r w:rsidRPr="000577AA">
        <w:rPr>
          <w:rFonts w:ascii="Sylfaen" w:hAnsi="Sylfaen" w:cs="Sylfaen"/>
          <w:sz w:val="16"/>
          <w:szCs w:val="16"/>
          <w:lang w:val="hy-AM"/>
        </w:rPr>
        <w:t>Սարքավորման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ապահովել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էլեկտրական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հոսանք՝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Սարքավորման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վրա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էլեկտրական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լարման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տիրույթում</w:t>
      </w:r>
      <w:r w:rsidRPr="000577AA">
        <w:rPr>
          <w:sz w:val="16"/>
          <w:szCs w:val="16"/>
          <w:lang w:val="hy-AM"/>
        </w:rPr>
        <w:t>.</w:t>
      </w:r>
    </w:p>
    <w:p w:rsidR="00096ED3" w:rsidRPr="000577AA" w:rsidRDefault="00096ED3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2.2.4 </w:t>
      </w:r>
      <w:r w:rsidRPr="000577AA">
        <w:rPr>
          <w:rFonts w:ascii="Sylfaen" w:hAnsi="Sylfaen"/>
          <w:sz w:val="16"/>
          <w:szCs w:val="16"/>
          <w:lang w:val="hy-AM"/>
        </w:rPr>
        <w:t xml:space="preserve">Վճարել </w:t>
      </w:r>
      <w:r w:rsidR="00DC0E4E" w:rsidRPr="000577AA">
        <w:rPr>
          <w:rFonts w:ascii="Sylfaen" w:hAnsi="Sylfaen"/>
          <w:sz w:val="16"/>
          <w:szCs w:val="16"/>
          <w:lang w:val="hy-AM"/>
        </w:rPr>
        <w:t>1.2.4 կետով անվճար տրամադրված սարքավորման արժեք, եթե այն չի շահագործվել պայմանագրի 2/3-ի ժամանակահատվածով</w:t>
      </w:r>
    </w:p>
    <w:p w:rsidR="00E90054" w:rsidRPr="000577AA" w:rsidRDefault="00096ED3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2.2.5</w:t>
      </w:r>
      <w:r w:rsidR="00E90054" w:rsidRPr="000577AA">
        <w:rPr>
          <w:sz w:val="16"/>
          <w:szCs w:val="16"/>
          <w:lang w:val="hy-AM"/>
        </w:rPr>
        <w:t xml:space="preserve"> </w:t>
      </w:r>
      <w:r w:rsidR="00E90054" w:rsidRPr="000577AA">
        <w:rPr>
          <w:rFonts w:ascii="Sylfaen" w:hAnsi="Sylfaen"/>
          <w:sz w:val="16"/>
          <w:szCs w:val="16"/>
          <w:lang w:val="hy-AM"/>
        </w:rPr>
        <w:t>Բնական աղետների, մասնավորապես. քամու, կայծակի կամ հոսանքի անհարգի տատանման ժամանակ բաժանորդը պարտավոր է զգոնություն ցուցաբերել և հոսանքազրկել սարքավորումները, հետագա վնասներ չպատճառելու համար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i/>
          <w:sz w:val="16"/>
          <w:szCs w:val="16"/>
          <w:lang w:val="hy-AM"/>
        </w:rPr>
        <w:t xml:space="preserve">2.3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Օպերատորը</w:t>
      </w:r>
      <w:r w:rsidRPr="000577AA">
        <w:rPr>
          <w:i/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իրավունք</w:t>
      </w:r>
      <w:r w:rsidRPr="000577AA">
        <w:rPr>
          <w:i/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ունի</w:t>
      </w:r>
      <w:r w:rsidRPr="000577AA">
        <w:rPr>
          <w:i/>
          <w:sz w:val="16"/>
          <w:szCs w:val="16"/>
          <w:lang w:val="hy-AM"/>
        </w:rPr>
        <w:t>`</w:t>
      </w:r>
      <w:r w:rsidRPr="000577AA">
        <w:rPr>
          <w:sz w:val="16"/>
          <w:szCs w:val="16"/>
          <w:lang w:val="hy-AM"/>
        </w:rPr>
        <w:t xml:space="preserve"> </w:t>
      </w:r>
    </w:p>
    <w:p w:rsidR="00A15455" w:rsidRPr="000577AA" w:rsidRDefault="005947D4" w:rsidP="00CD4895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2.3.1 </w:t>
      </w:r>
      <w:r w:rsidRPr="000577AA">
        <w:rPr>
          <w:rFonts w:ascii="Sylfaen" w:hAnsi="Sylfaen" w:cs="Sylfaen"/>
          <w:sz w:val="16"/>
          <w:szCs w:val="16"/>
          <w:lang w:val="hy-AM"/>
        </w:rPr>
        <w:t>Կարճաժամկետ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սահմանափակում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կիրառել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ծավալների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նկատմամբ</w:t>
      </w:r>
      <w:r w:rsidRPr="000577AA">
        <w:rPr>
          <w:sz w:val="16"/>
          <w:szCs w:val="16"/>
          <w:lang w:val="hy-AM"/>
        </w:rPr>
        <w:t>`</w:t>
      </w:r>
      <w:r w:rsidR="00A15455"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ելնելով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տեխնիկական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անհրաժեշտությունից</w:t>
      </w:r>
    </w:p>
    <w:p w:rsidR="00A15455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2.3.2 </w:t>
      </w:r>
      <w:r w:rsidRPr="000577AA">
        <w:rPr>
          <w:rFonts w:ascii="Sylfaen" w:hAnsi="Sylfaen" w:cs="Sylfaen"/>
          <w:sz w:val="16"/>
          <w:szCs w:val="16"/>
          <w:lang w:val="hy-AM"/>
        </w:rPr>
        <w:t>Հավելյալ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պահանջել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առանձին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</w:t>
      </w:r>
      <w:r w:rsidRPr="000577AA">
        <w:rPr>
          <w:sz w:val="16"/>
          <w:szCs w:val="16"/>
          <w:lang w:val="hy-AM"/>
        </w:rPr>
        <w:t xml:space="preserve"> </w:t>
      </w:r>
    </w:p>
    <w:p w:rsidR="00A15455" w:rsidRPr="000577AA" w:rsidRDefault="005947D4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2.3.3 </w:t>
      </w:r>
      <w:r w:rsidRPr="000577AA">
        <w:rPr>
          <w:rFonts w:ascii="Sylfaen" w:hAnsi="Sylfaen" w:cs="Sylfaen"/>
          <w:sz w:val="16"/>
          <w:szCs w:val="16"/>
          <w:lang w:val="hy-AM"/>
        </w:rPr>
        <w:t>Միակողմանի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կարգով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հրաժարվել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կատարելուց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ավելի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քան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</w:t>
      </w:r>
      <w:r w:rsidR="003059C2" w:rsidRPr="000577AA">
        <w:rPr>
          <w:rFonts w:ascii="Sylfaen" w:hAnsi="Sylfaen" w:cs="Sylfaen"/>
          <w:sz w:val="16"/>
          <w:szCs w:val="16"/>
          <w:lang w:val="hy-AM"/>
        </w:rPr>
        <w:t xml:space="preserve">ռամսյա </w:t>
      </w:r>
      <w:r w:rsidRPr="000577AA">
        <w:rPr>
          <w:rFonts w:ascii="Sylfaen" w:hAnsi="Sylfaen" w:cs="Sylfaen"/>
          <w:sz w:val="16"/>
          <w:szCs w:val="16"/>
          <w:lang w:val="hy-AM"/>
        </w:rPr>
        <w:t>ժամկետում</w:t>
      </w:r>
      <w:r w:rsidRPr="000577AA">
        <w:rPr>
          <w:sz w:val="16"/>
          <w:szCs w:val="16"/>
          <w:lang w:val="hy-AM"/>
        </w:rPr>
        <w:t xml:space="preserve">: </w:t>
      </w:r>
      <w:r w:rsidR="003059C2" w:rsidRPr="000577AA">
        <w:rPr>
          <w:rFonts w:ascii="Sylfaen" w:hAnsi="Sylfaen"/>
          <w:sz w:val="16"/>
          <w:szCs w:val="16"/>
          <w:lang w:val="hy-AM"/>
        </w:rPr>
        <w:t xml:space="preserve">Իսկ Բաժանորդը պարտավոր է կասեցրած ամիսների դիմաց վճարելու, մինչև պարտքի ամբողջական մարումը, որից հետո հնարավոր կլինի ինտերնետ կապի վերականգնումը: </w:t>
      </w:r>
    </w:p>
    <w:p w:rsidR="005947D4" w:rsidRPr="000577AA" w:rsidRDefault="005947D4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2.3.4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տարածքում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ցանցային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միացումներ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պահանջելու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օգտագործված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նյութերի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քանակը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աշխատանքների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ծավալը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գերազանցում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սահմանված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նորմերը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նախօրոք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համաձայնեցվել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</w:t>
      </w:r>
      <w:r w:rsidRPr="000577AA">
        <w:rPr>
          <w:sz w:val="16"/>
          <w:szCs w:val="16"/>
          <w:lang w:val="hy-AM"/>
        </w:rPr>
        <w:t>:</w:t>
      </w:r>
    </w:p>
    <w:p w:rsidR="00E90054" w:rsidRPr="000577AA" w:rsidRDefault="00E90054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2.3.5   </w:t>
      </w:r>
      <w:r w:rsidRPr="000577AA">
        <w:rPr>
          <w:rFonts w:ascii="Sylfaen" w:hAnsi="Sylfaen"/>
          <w:sz w:val="16"/>
          <w:szCs w:val="16"/>
          <w:lang w:val="hy-AM"/>
        </w:rPr>
        <w:t>Բաժանորդին առանց զգուշացնելու ժամանակավորապես դադարեցնել մատուցված ծառայությունները, եթե առկա են բնական աղետների նախապայմաններ, մասնավորապես՝ ուժեղ քամիներ, կայծակ, հողմեր, ջրհեղեղներ:</w:t>
      </w:r>
    </w:p>
    <w:p w:rsidR="00A15455" w:rsidRPr="000577AA" w:rsidRDefault="00A15455" w:rsidP="00CD4895">
      <w:pPr>
        <w:spacing w:after="0" w:line="240" w:lineRule="auto"/>
        <w:jc w:val="both"/>
        <w:rPr>
          <w:i/>
          <w:sz w:val="16"/>
          <w:szCs w:val="16"/>
          <w:lang w:val="hy-AM"/>
        </w:rPr>
      </w:pPr>
      <w:r w:rsidRPr="000577AA">
        <w:rPr>
          <w:i/>
          <w:sz w:val="16"/>
          <w:szCs w:val="16"/>
          <w:lang w:val="hy-AM"/>
        </w:rPr>
        <w:t xml:space="preserve">2.3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Բաժանորդը</w:t>
      </w:r>
      <w:r w:rsidRPr="000577AA">
        <w:rPr>
          <w:i/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իրավունք</w:t>
      </w:r>
      <w:r w:rsidRPr="000577AA">
        <w:rPr>
          <w:i/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i/>
          <w:sz w:val="16"/>
          <w:szCs w:val="16"/>
          <w:lang w:val="hy-AM"/>
        </w:rPr>
        <w:t>ունի</w:t>
      </w:r>
      <w:r w:rsidRPr="000577AA">
        <w:rPr>
          <w:i/>
          <w:sz w:val="16"/>
          <w:szCs w:val="16"/>
          <w:lang w:val="hy-AM"/>
        </w:rPr>
        <w:t>`</w:t>
      </w:r>
    </w:p>
    <w:p w:rsidR="00A15455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2.3.1 </w:t>
      </w:r>
      <w:r w:rsidRPr="000577AA">
        <w:rPr>
          <w:rFonts w:ascii="Sylfaen" w:hAnsi="Sylfaen" w:cs="Sylfaen"/>
          <w:sz w:val="16"/>
          <w:szCs w:val="16"/>
          <w:lang w:val="hy-AM"/>
        </w:rPr>
        <w:t>Ստանալ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վերծանումները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ինչի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գանձել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առանձին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</w:t>
      </w:r>
      <w:r w:rsidRPr="000577AA">
        <w:rPr>
          <w:sz w:val="16"/>
          <w:szCs w:val="16"/>
          <w:lang w:val="hy-AM"/>
        </w:rPr>
        <w:t xml:space="preserve">: </w:t>
      </w:r>
    </w:p>
    <w:p w:rsidR="00A15455" w:rsidRPr="000577AA" w:rsidRDefault="00A15455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2.3.2 </w:t>
      </w:r>
      <w:r w:rsidR="002C1603" w:rsidRPr="000577AA">
        <w:rPr>
          <w:rFonts w:ascii="Sylfaen" w:hAnsi="Sylfaen"/>
          <w:sz w:val="16"/>
          <w:szCs w:val="16"/>
          <w:lang w:val="hy-AM"/>
        </w:rPr>
        <w:t>Մինչև պայմանագրի ժամկետի ավարտը, ա</w:t>
      </w:r>
      <w:r w:rsidRPr="000577AA">
        <w:rPr>
          <w:rFonts w:ascii="Sylfaen" w:hAnsi="Sylfaen" w:cs="Sylfaen"/>
          <w:sz w:val="16"/>
          <w:szCs w:val="16"/>
          <w:lang w:val="hy-AM"/>
        </w:rPr>
        <w:t>նվճար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կարգով</w:t>
      </w:r>
      <w:r w:rsidRPr="000577AA">
        <w:rPr>
          <w:sz w:val="16"/>
          <w:szCs w:val="16"/>
          <w:lang w:val="hy-AM"/>
        </w:rPr>
        <w:t xml:space="preserve"> </w:t>
      </w:r>
      <w:r w:rsidR="002C1603" w:rsidRPr="000577AA">
        <w:rPr>
          <w:rFonts w:ascii="Sylfaen" w:hAnsi="Sylfaen"/>
          <w:sz w:val="16"/>
          <w:szCs w:val="16"/>
          <w:lang w:val="hy-AM"/>
        </w:rPr>
        <w:t>կ</w:t>
      </w:r>
      <w:r w:rsidRPr="000577AA">
        <w:rPr>
          <w:rFonts w:ascii="Sylfaen" w:hAnsi="Sylfaen" w:cs="Sylfaen"/>
          <w:sz w:val="16"/>
          <w:szCs w:val="16"/>
          <w:lang w:val="hy-AM"/>
        </w:rPr>
        <w:t>արող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ժամանակավոր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դադարեցնել</w:t>
      </w:r>
      <w:r w:rsidRPr="000577AA">
        <w:rPr>
          <w:sz w:val="16"/>
          <w:szCs w:val="16"/>
          <w:lang w:val="hy-AM"/>
        </w:rPr>
        <w:t>/</w:t>
      </w:r>
      <w:r w:rsidRPr="000577AA">
        <w:rPr>
          <w:rFonts w:ascii="Sylfaen" w:hAnsi="Sylfaen" w:cs="Sylfaen"/>
          <w:sz w:val="16"/>
          <w:szCs w:val="16"/>
          <w:lang w:val="hy-AM"/>
        </w:rPr>
        <w:t>կասեցնել</w:t>
      </w:r>
      <w:r w:rsidRPr="000577AA">
        <w:rPr>
          <w:sz w:val="16"/>
          <w:szCs w:val="16"/>
          <w:lang w:val="hy-AM"/>
        </w:rPr>
        <w:t xml:space="preserve">/ </w:t>
      </w:r>
      <w:r w:rsidRPr="000577AA">
        <w:rPr>
          <w:rFonts w:ascii="Sylfaen" w:hAnsi="Sylfaen" w:cs="Sylfaen"/>
          <w:sz w:val="16"/>
          <w:szCs w:val="16"/>
          <w:lang w:val="hy-AM"/>
        </w:rPr>
        <w:t>իրեն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Ծառայությունները</w:t>
      </w:r>
      <w:r w:rsidRPr="000577AA">
        <w:rPr>
          <w:sz w:val="16"/>
          <w:szCs w:val="16"/>
          <w:lang w:val="hy-AM"/>
        </w:rPr>
        <w:t xml:space="preserve"> </w:t>
      </w:r>
      <w:r w:rsidR="002C1603" w:rsidRPr="000577AA">
        <w:rPr>
          <w:rFonts w:ascii="Sylfaen" w:hAnsi="Sylfaen"/>
          <w:sz w:val="16"/>
          <w:szCs w:val="16"/>
          <w:lang w:val="hy-AM"/>
        </w:rPr>
        <w:t xml:space="preserve">մինչև  </w:t>
      </w:r>
      <w:r w:rsidR="000F2080" w:rsidRPr="000577AA">
        <w:rPr>
          <w:rFonts w:ascii="Sylfaen" w:hAnsi="Sylfaen" w:cs="Sylfaen"/>
          <w:color w:val="FF0000"/>
          <w:sz w:val="16"/>
          <w:szCs w:val="16"/>
          <w:lang w:val="hy-AM"/>
        </w:rPr>
        <w:t xml:space="preserve">2 </w:t>
      </w:r>
      <w:r w:rsidR="00BC133E" w:rsidRPr="000577AA">
        <w:rPr>
          <w:rFonts w:ascii="Sylfaen" w:hAnsi="Sylfaen" w:cs="Sylfaen"/>
          <w:color w:val="FF0000"/>
          <w:sz w:val="16"/>
          <w:szCs w:val="16"/>
          <w:lang w:val="hy-AM"/>
        </w:rPr>
        <w:t>ամիս ժամկետով</w:t>
      </w:r>
      <w:r w:rsidRPr="000577AA">
        <w:rPr>
          <w:sz w:val="16"/>
          <w:szCs w:val="16"/>
          <w:lang w:val="hy-AM"/>
        </w:rPr>
        <w:t xml:space="preserve">`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ներկայացնելով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համապատասխան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մինչ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այդ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դիմաց</w:t>
      </w:r>
      <w:r w:rsidRPr="000577AA">
        <w:rPr>
          <w:sz w:val="16"/>
          <w:szCs w:val="16"/>
          <w:lang w:val="hy-AM"/>
        </w:rPr>
        <w:t xml:space="preserve">: </w:t>
      </w:r>
      <w:r w:rsidR="002C1603" w:rsidRPr="000577AA">
        <w:rPr>
          <w:rFonts w:ascii="Sylfaen" w:hAnsi="Sylfaen"/>
          <w:sz w:val="16"/>
          <w:szCs w:val="16"/>
          <w:lang w:val="hy-AM"/>
        </w:rPr>
        <w:t>Ծառայությունները ավտոմատ կվերականգնվեն դիմումով նշված ժամկետն ավարտվելուց:</w:t>
      </w:r>
    </w:p>
    <w:p w:rsidR="00A15455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2.3.3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="0082711C" w:rsidRPr="000577AA">
        <w:rPr>
          <w:rFonts w:ascii="Sylfaen" w:hAnsi="Sylfaen" w:cs="Sylfaen"/>
          <w:sz w:val="16"/>
          <w:szCs w:val="16"/>
          <w:lang w:val="hy-AM"/>
        </w:rPr>
        <w:t xml:space="preserve">պայմանագրում 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`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</w:t>
      </w:r>
      <w:r w:rsidR="0082711C" w:rsidRPr="000577AA">
        <w:rPr>
          <w:rFonts w:ascii="Sylfaen" w:hAnsi="Sylfaen" w:cs="Sylfaen"/>
          <w:sz w:val="16"/>
          <w:szCs w:val="16"/>
          <w:lang w:val="hy-AM"/>
        </w:rPr>
        <w:t xml:space="preserve">ման 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ժամկետը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լրանալուց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մատուցվող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ավտոմատ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կերպով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վերսկսվում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են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այդ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մասին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լրացուցիչ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ծանուցելու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հիշեցնելու</w:t>
      </w:r>
      <w:r w:rsidRPr="000577AA">
        <w:rPr>
          <w:sz w:val="16"/>
          <w:szCs w:val="16"/>
          <w:lang w:val="hy-AM"/>
        </w:rPr>
        <w:t xml:space="preserve">: </w:t>
      </w:r>
    </w:p>
    <w:p w:rsidR="00A15455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2.3.4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կասեցման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սահմանափակման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դադարեցման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վերաակտիվացում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>/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վերամիացում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Օպերատորին ներկայացնելով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համապատասխան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դիմում: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 նկատմամբ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ունեցած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վճարային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պարտքը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տույժերը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այդպիսիք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հաշվարկվել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են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վերաակտիվացման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գանձվող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աշխատանքների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դիմաց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վճարները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փաստացի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ծախսերը</w:t>
      </w:r>
      <w:r w:rsidRPr="000577AA">
        <w:rPr>
          <w:sz w:val="16"/>
          <w:szCs w:val="16"/>
          <w:lang w:val="hy-AM"/>
        </w:rPr>
        <w:t xml:space="preserve">`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վճարվելու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միայն</w:t>
      </w:r>
      <w:r w:rsidRPr="000577AA">
        <w:rPr>
          <w:sz w:val="16"/>
          <w:szCs w:val="16"/>
          <w:lang w:val="hy-AM"/>
        </w:rPr>
        <w:t xml:space="preserve">: </w:t>
      </w:r>
    </w:p>
    <w:p w:rsidR="00A15455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2.3.5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իրավունք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ունի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/>
          <w:sz w:val="16"/>
          <w:szCs w:val="16"/>
          <w:lang w:val="hy-AM"/>
        </w:rPr>
        <w:t xml:space="preserve">ցանկացած ժամանակ </w:t>
      </w:r>
      <w:r w:rsidRPr="000577AA">
        <w:rPr>
          <w:rFonts w:ascii="Sylfaen" w:hAnsi="Sylfaen" w:cs="Sylfaen"/>
          <w:sz w:val="16"/>
          <w:szCs w:val="16"/>
          <w:lang w:val="hy-AM"/>
        </w:rPr>
        <w:t>ավելացնել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արագությունը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արագության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ավելացումը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անբաժան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մաս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հանդիսացող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հավելված</w:t>
      </w:r>
      <w:r w:rsidRPr="000577AA">
        <w:rPr>
          <w:sz w:val="16"/>
          <w:szCs w:val="16"/>
          <w:lang w:val="hy-AM"/>
        </w:rPr>
        <w:t xml:space="preserve"> 2-</w:t>
      </w:r>
      <w:r w:rsidRPr="000577AA">
        <w:rPr>
          <w:rFonts w:ascii="Sylfaen" w:hAnsi="Sylfaen" w:cs="Sylfaen"/>
          <w:sz w:val="16"/>
          <w:szCs w:val="16"/>
          <w:lang w:val="hy-AM"/>
        </w:rPr>
        <w:t>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կնքելուց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>:</w:t>
      </w:r>
    </w:p>
    <w:p w:rsidR="00A15455" w:rsidRPr="000577AA" w:rsidRDefault="00A15455" w:rsidP="004C437F">
      <w:pPr>
        <w:spacing w:after="0" w:line="240" w:lineRule="auto"/>
        <w:jc w:val="center"/>
        <w:rPr>
          <w:sz w:val="16"/>
          <w:szCs w:val="16"/>
          <w:lang w:val="hy-AM"/>
        </w:rPr>
      </w:pPr>
      <w:r w:rsidRPr="000577AA">
        <w:rPr>
          <w:i/>
          <w:sz w:val="18"/>
          <w:szCs w:val="18"/>
          <w:lang w:val="hy-AM"/>
        </w:rPr>
        <w:t xml:space="preserve">3.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ՊԱՅՄԱՆԱԳՐԻ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ԳԻՆԸ</w:t>
      </w:r>
      <w:r w:rsidRPr="000577AA">
        <w:rPr>
          <w:i/>
          <w:sz w:val="18"/>
          <w:szCs w:val="18"/>
          <w:lang w:val="hy-AM"/>
        </w:rPr>
        <w:t xml:space="preserve">,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ՀԱՇՎԱՐԿՆԵՐԻ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ԿԱՐԳԸ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ԵՎ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ԺԱՄԿԵՏՆԵՐԸ</w:t>
      </w:r>
      <w:r w:rsidRPr="000577AA">
        <w:rPr>
          <w:sz w:val="16"/>
          <w:szCs w:val="16"/>
          <w:lang w:val="hy-AM"/>
        </w:rPr>
        <w:t xml:space="preserve">: </w:t>
      </w:r>
    </w:p>
    <w:p w:rsidR="00000696" w:rsidRPr="000577AA" w:rsidRDefault="00000696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3.1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գինը</w:t>
      </w:r>
      <w:r w:rsidRPr="000577AA">
        <w:rPr>
          <w:sz w:val="16"/>
          <w:szCs w:val="16"/>
          <w:lang w:val="hy-AM"/>
        </w:rPr>
        <w:t xml:space="preserve">` </w:t>
      </w:r>
      <w:r w:rsidRPr="000577AA">
        <w:rPr>
          <w:rFonts w:ascii="Sylfaen" w:hAnsi="Sylfaen" w:cs="Sylfaen"/>
          <w:sz w:val="16"/>
          <w:szCs w:val="16"/>
          <w:lang w:val="hy-AM"/>
        </w:rPr>
        <w:t>հաշվի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առնելով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1.2 </w:t>
      </w:r>
      <w:r w:rsidRPr="000577AA">
        <w:rPr>
          <w:rFonts w:ascii="Sylfaen" w:hAnsi="Sylfaen" w:cs="Sylfaen"/>
          <w:sz w:val="16"/>
          <w:szCs w:val="16"/>
          <w:lang w:val="hy-AM"/>
        </w:rPr>
        <w:t>կետում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կազմում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/>
          <w:sz w:val="16"/>
          <w:szCs w:val="16"/>
          <w:lang w:val="hy-AM"/>
        </w:rPr>
        <w:t>ամսական</w:t>
      </w:r>
      <w:r w:rsidR="003C4DCD" w:rsidRPr="003C4DCD">
        <w:rPr>
          <w:rFonts w:ascii="Sylfaen" w:hAnsi="Sylfaen"/>
          <w:sz w:val="16"/>
          <w:szCs w:val="16"/>
          <w:lang w:val="hy-AM"/>
        </w:rPr>
        <w:t>-------</w:t>
      </w:r>
      <w:r w:rsidRPr="000577AA">
        <w:rPr>
          <w:color w:val="FF0000"/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դրամ</w:t>
      </w:r>
      <w:r w:rsidRPr="000577AA">
        <w:rPr>
          <w:sz w:val="16"/>
          <w:szCs w:val="16"/>
          <w:lang w:val="hy-AM"/>
        </w:rPr>
        <w:t>:</w:t>
      </w:r>
    </w:p>
    <w:p w:rsidR="002E0F73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3.2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սահմանված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գումարը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="002E0F73" w:rsidRPr="000577AA">
        <w:rPr>
          <w:rFonts w:ascii="Sylfaen" w:hAnsi="Sylfaen"/>
          <w:sz w:val="16"/>
          <w:szCs w:val="16"/>
          <w:lang w:val="hy-AM"/>
        </w:rPr>
        <w:t xml:space="preserve">դրամարկղային </w:t>
      </w:r>
      <w:r w:rsidR="002E0F73" w:rsidRPr="000577AA">
        <w:rPr>
          <w:rFonts w:ascii="Sylfaen" w:hAnsi="Sylfaen" w:cs="Sylfaen"/>
          <w:sz w:val="16"/>
          <w:szCs w:val="16"/>
          <w:lang w:val="hy-AM"/>
        </w:rPr>
        <w:t>կտրոններով</w:t>
      </w:r>
      <w:r w:rsidR="004F4A8A" w:rsidRPr="000577AA">
        <w:rPr>
          <w:rFonts w:ascii="Sylfaen" w:hAnsi="Sylfaen" w:cs="Sylfaen"/>
          <w:sz w:val="16"/>
          <w:szCs w:val="16"/>
          <w:lang w:val="hy-AM"/>
        </w:rPr>
        <w:t>, մինչև հաշվետում ամսվան հաջորդող ամսվա 10-ը:</w:t>
      </w:r>
      <w:r w:rsidRPr="000577AA">
        <w:rPr>
          <w:sz w:val="16"/>
          <w:szCs w:val="16"/>
          <w:lang w:val="hy-AM"/>
        </w:rPr>
        <w:t xml:space="preserve"> </w:t>
      </w:r>
    </w:p>
    <w:p w:rsidR="00AB641D" w:rsidRPr="000577AA" w:rsidRDefault="00A15455" w:rsidP="00AB641D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3.</w:t>
      </w:r>
      <w:r w:rsidR="002E0F73" w:rsidRPr="000577AA">
        <w:rPr>
          <w:sz w:val="16"/>
          <w:szCs w:val="16"/>
          <w:lang w:val="hy-AM"/>
        </w:rPr>
        <w:t>3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ուժի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մեջ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մտած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օրվանից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յուրաքանչյուր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ամիս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մինչև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կատարել</w:t>
      </w:r>
      <w:r w:rsidRPr="000577AA">
        <w:rPr>
          <w:sz w:val="16"/>
          <w:szCs w:val="16"/>
          <w:lang w:val="hy-AM"/>
        </w:rPr>
        <w:t xml:space="preserve"> 3.1 </w:t>
      </w:r>
      <w:r w:rsidRPr="000577AA">
        <w:rPr>
          <w:rFonts w:ascii="Sylfaen" w:hAnsi="Sylfaen" w:cs="Sylfaen"/>
          <w:sz w:val="16"/>
          <w:szCs w:val="16"/>
          <w:lang w:val="hy-AM"/>
        </w:rPr>
        <w:t>կետում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նշված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գումարի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չափով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վճարում</w:t>
      </w:r>
      <w:r w:rsidRPr="000577AA">
        <w:rPr>
          <w:sz w:val="16"/>
          <w:szCs w:val="16"/>
          <w:lang w:val="hy-AM"/>
        </w:rPr>
        <w:t xml:space="preserve"> </w:t>
      </w:r>
      <w:r w:rsidR="002E0F73" w:rsidRPr="000577AA">
        <w:rPr>
          <w:rFonts w:ascii="Sylfaen" w:hAnsi="Sylfaen"/>
          <w:sz w:val="16"/>
          <w:szCs w:val="16"/>
          <w:lang w:val="hy-AM"/>
        </w:rPr>
        <w:t>ԱՁ Վարդան</w:t>
      </w:r>
      <w:r w:rsidR="001A5267" w:rsidRPr="000577AA">
        <w:rPr>
          <w:rFonts w:ascii="Sylfaen" w:hAnsi="Sylfaen"/>
          <w:sz w:val="16"/>
          <w:szCs w:val="16"/>
          <w:lang w:val="hy-AM"/>
        </w:rPr>
        <w:t>Քերոբյանի գրասենյակներում, ում հասցեն բերված է ստորև</w:t>
      </w:r>
      <w:r w:rsidR="00BA40A9" w:rsidRPr="000577AA">
        <w:rPr>
          <w:rFonts w:ascii="Sylfaen" w:hAnsi="Sylfaen"/>
          <w:sz w:val="16"/>
          <w:szCs w:val="16"/>
          <w:lang w:val="hy-AM"/>
        </w:rPr>
        <w:t>:</w:t>
      </w:r>
    </w:p>
    <w:p w:rsidR="000E50C7" w:rsidRPr="000577AA" w:rsidRDefault="001A5267" w:rsidP="00AB641D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rFonts w:ascii="Sylfaen" w:hAnsi="Sylfaen"/>
          <w:sz w:val="16"/>
          <w:szCs w:val="16"/>
          <w:lang w:val="hy-AM"/>
        </w:rPr>
        <w:t>3.4 Պայմանագիրը կնքվում է</w:t>
      </w:r>
      <w:r w:rsidR="005F6980">
        <w:rPr>
          <w:rFonts w:ascii="Sylfaen" w:hAnsi="Sylfaen"/>
          <w:sz w:val="16"/>
          <w:szCs w:val="16"/>
          <w:lang w:val="hy-AM"/>
        </w:rPr>
        <w:t xml:space="preserve"> </w:t>
      </w:r>
      <w:r w:rsidR="003C4DCD" w:rsidRPr="003C4DCD">
        <w:rPr>
          <w:rFonts w:ascii="Sylfaen" w:hAnsi="Sylfaen"/>
          <w:sz w:val="16"/>
          <w:szCs w:val="16"/>
          <w:lang w:val="hy-AM"/>
        </w:rPr>
        <w:t>------</w:t>
      </w:r>
      <w:r w:rsidR="00806778" w:rsidRPr="000577AA">
        <w:rPr>
          <w:rFonts w:ascii="Sylfaen" w:hAnsi="Sylfaen"/>
          <w:sz w:val="16"/>
          <w:szCs w:val="16"/>
          <w:lang w:val="hy-AM"/>
        </w:rPr>
        <w:t>թ</w:t>
      </w:r>
      <w:r w:rsidR="000E50C7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>.-ից մինչև</w:t>
      </w:r>
      <w:r w:rsidR="00C72E14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 xml:space="preserve"> </w:t>
      </w:r>
      <w:r w:rsidR="00C65082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 xml:space="preserve"> </w:t>
      </w:r>
      <w:r w:rsidR="003C4DCD" w:rsidRPr="003C4DCD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>-------</w:t>
      </w:r>
      <w:r w:rsidR="009C6EBB" w:rsidRPr="000577AA">
        <w:rPr>
          <w:rFonts w:ascii="Sylfaen" w:hAnsi="Sylfaen"/>
          <w:color w:val="FF0000"/>
          <w:sz w:val="16"/>
          <w:szCs w:val="16"/>
          <w:shd w:val="clear" w:color="auto" w:fill="FFFF00"/>
          <w:lang w:val="hy-AM"/>
        </w:rPr>
        <w:t>թ</w:t>
      </w:r>
      <w:r w:rsidR="00B631B6" w:rsidRPr="000577AA">
        <w:rPr>
          <w:rFonts w:ascii="Sylfaen" w:hAnsi="Sylfaen"/>
          <w:sz w:val="16"/>
          <w:szCs w:val="16"/>
          <w:lang w:val="hy-AM"/>
        </w:rPr>
        <w:t>.:</w:t>
      </w:r>
    </w:p>
    <w:p w:rsidR="0082711C" w:rsidRPr="000577AA" w:rsidRDefault="0082711C" w:rsidP="00CD4895">
      <w:pPr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0577AA">
        <w:rPr>
          <w:rFonts w:ascii="Sylfaen" w:hAnsi="Sylfaen"/>
          <w:sz w:val="16"/>
          <w:szCs w:val="16"/>
          <w:lang w:val="hy-AM"/>
        </w:rPr>
        <w:t xml:space="preserve">3.4.1 Ժամկետից շուտ պայմանագիրը դադրեցնելու դեպքում Բաժանորդը Օպերատորին վճարում է սարքերի և սարքավորումների արժեքը՝ ընդհանուր </w:t>
      </w:r>
      <w:r w:rsidR="002C1603" w:rsidRPr="000577AA">
        <w:rPr>
          <w:rFonts w:ascii="Sylfaen" w:hAnsi="Sylfaen"/>
          <w:sz w:val="16"/>
          <w:szCs w:val="16"/>
          <w:lang w:val="hy-AM"/>
        </w:rPr>
        <w:t xml:space="preserve">մինչև </w:t>
      </w:r>
      <w:r w:rsidR="00F15020" w:rsidRPr="000577AA">
        <w:rPr>
          <w:rFonts w:ascii="Sylfaen" w:hAnsi="Sylfaen"/>
          <w:sz w:val="16"/>
          <w:szCs w:val="16"/>
          <w:lang w:val="hy-AM"/>
        </w:rPr>
        <w:t>3</w:t>
      </w:r>
      <w:r w:rsidRPr="000577AA">
        <w:rPr>
          <w:rFonts w:ascii="Sylfaen" w:hAnsi="Sylfaen"/>
          <w:sz w:val="16"/>
          <w:szCs w:val="16"/>
          <w:lang w:val="hy-AM"/>
        </w:rPr>
        <w:t>0000 (երեսուն հազար) դրամ արժողությամբ</w:t>
      </w:r>
      <w:r w:rsidR="002C1603" w:rsidRPr="000577AA">
        <w:rPr>
          <w:rFonts w:ascii="Sylfaen" w:hAnsi="Sylfaen"/>
          <w:sz w:val="16"/>
          <w:szCs w:val="16"/>
          <w:lang w:val="hy-AM"/>
        </w:rPr>
        <w:t xml:space="preserve"> կամ  պայմանագրի մնացորդային գումարը՝ ամբողջությամբ</w:t>
      </w:r>
      <w:r w:rsidR="006C2AB2" w:rsidRPr="000577AA">
        <w:rPr>
          <w:rFonts w:ascii="Sylfaen" w:hAnsi="Sylfaen"/>
          <w:sz w:val="16"/>
          <w:szCs w:val="16"/>
          <w:lang w:val="hy-AM"/>
        </w:rPr>
        <w:t xml:space="preserve"> հետ վերադարձնելով սարքերն ու սարքավորումները </w:t>
      </w:r>
      <w:r w:rsidR="002C1603" w:rsidRPr="000577AA">
        <w:rPr>
          <w:rFonts w:ascii="Sylfaen" w:hAnsi="Sylfaen"/>
          <w:sz w:val="16"/>
          <w:szCs w:val="16"/>
          <w:lang w:val="hy-AM"/>
        </w:rPr>
        <w:t>:</w:t>
      </w:r>
    </w:p>
    <w:p w:rsidR="00A15455" w:rsidRPr="000577AA" w:rsidRDefault="00A15455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>3.</w:t>
      </w:r>
      <w:r w:rsidR="002E0F73" w:rsidRPr="000577AA">
        <w:rPr>
          <w:sz w:val="16"/>
          <w:szCs w:val="16"/>
          <w:lang w:val="hy-AM"/>
        </w:rPr>
        <w:t>5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դիմաց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կատարվում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կանխավճարային</w:t>
      </w:r>
      <w:r w:rsidRPr="000577AA">
        <w:rPr>
          <w:sz w:val="16"/>
          <w:szCs w:val="16"/>
          <w:lang w:val="hy-AM"/>
        </w:rPr>
        <w:t xml:space="preserve"> </w:t>
      </w:r>
      <w:r w:rsidR="002E0F73" w:rsidRPr="000577AA">
        <w:rPr>
          <w:rFonts w:ascii="Sylfaen" w:hAnsi="Sylfaen"/>
          <w:sz w:val="16"/>
          <w:szCs w:val="16"/>
          <w:lang w:val="hy-AM"/>
        </w:rPr>
        <w:t xml:space="preserve">կամ հետվճարային </w:t>
      </w:r>
      <w:r w:rsidRPr="000577AA">
        <w:rPr>
          <w:rFonts w:ascii="Sylfaen" w:hAnsi="Sylfaen" w:cs="Sylfaen"/>
          <w:sz w:val="16"/>
          <w:szCs w:val="16"/>
          <w:lang w:val="hy-AM"/>
        </w:rPr>
        <w:t>եղանակով</w:t>
      </w:r>
      <w:r w:rsidR="002E0F73" w:rsidRPr="000577AA">
        <w:rPr>
          <w:rFonts w:ascii="Sylfaen" w:hAnsi="Sylfaen"/>
          <w:sz w:val="16"/>
          <w:szCs w:val="16"/>
          <w:lang w:val="hy-AM"/>
        </w:rPr>
        <w:t>՝ բաժանորդի ցանկությամբ:</w:t>
      </w:r>
    </w:p>
    <w:p w:rsidR="003E105A" w:rsidRPr="000577AA" w:rsidRDefault="003E105A" w:rsidP="00CD4895">
      <w:pPr>
        <w:spacing w:after="0" w:line="240" w:lineRule="auto"/>
        <w:jc w:val="center"/>
        <w:rPr>
          <w:i/>
          <w:sz w:val="18"/>
          <w:szCs w:val="18"/>
          <w:lang w:val="hy-AM"/>
        </w:rPr>
      </w:pPr>
    </w:p>
    <w:p w:rsidR="00475F6C" w:rsidRPr="000577AA" w:rsidRDefault="00475F6C" w:rsidP="00CD4895">
      <w:pPr>
        <w:spacing w:after="0" w:line="240" w:lineRule="auto"/>
        <w:jc w:val="center"/>
        <w:rPr>
          <w:i/>
          <w:sz w:val="18"/>
          <w:szCs w:val="18"/>
          <w:lang w:val="hy-AM"/>
        </w:rPr>
      </w:pPr>
    </w:p>
    <w:p w:rsidR="002E0F73" w:rsidRPr="000577AA" w:rsidRDefault="002E0F73" w:rsidP="00CD4895">
      <w:pPr>
        <w:spacing w:after="0" w:line="240" w:lineRule="auto"/>
        <w:jc w:val="center"/>
        <w:rPr>
          <w:i/>
          <w:sz w:val="18"/>
          <w:szCs w:val="18"/>
          <w:lang w:val="hy-AM"/>
        </w:rPr>
      </w:pPr>
      <w:r w:rsidRPr="000577AA">
        <w:rPr>
          <w:i/>
          <w:sz w:val="18"/>
          <w:szCs w:val="18"/>
          <w:lang w:val="hy-AM"/>
        </w:rPr>
        <w:lastRenderedPageBreak/>
        <w:t xml:space="preserve">4.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ԿՈՂՄԵՐԻ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ՊԱՏԱՍԽԱՆԱՏՎՈՒԹՅՈՒՆԸ</w:t>
      </w:r>
      <w:r w:rsidRPr="000577AA">
        <w:rPr>
          <w:i/>
          <w:sz w:val="18"/>
          <w:szCs w:val="18"/>
          <w:lang w:val="hy-AM"/>
        </w:rPr>
        <w:t xml:space="preserve"> 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4.1 </w:t>
      </w:r>
      <w:r w:rsidRPr="000577AA">
        <w:rPr>
          <w:rFonts w:ascii="Sylfaen" w:hAnsi="Sylfaen" w:cs="Sylfaen"/>
          <w:sz w:val="16"/>
          <w:szCs w:val="16"/>
          <w:lang w:val="hy-AM"/>
        </w:rPr>
        <w:t>Սխալի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անսարքության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մասին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անհապաղ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հայտնել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Օպերատորին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Ուշացման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պատասխանատվություն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կրում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հայտնելուն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նախորդող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ժամանակահատվածի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: 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4.2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կազմելուց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խզում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պայմանագիրը՝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մինչև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միացումը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ակտիվացումը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վճարել</w:t>
      </w:r>
      <w:r w:rsidRPr="000577AA">
        <w:rPr>
          <w:sz w:val="16"/>
          <w:szCs w:val="16"/>
          <w:lang w:val="hy-AM"/>
        </w:rPr>
        <w:t xml:space="preserve"> 2000 </w:t>
      </w:r>
      <w:r w:rsidRPr="000577AA">
        <w:rPr>
          <w:rFonts w:ascii="Sylfaen" w:hAnsi="Sylfaen" w:cs="Sylfaen"/>
          <w:sz w:val="16"/>
          <w:szCs w:val="16"/>
          <w:lang w:val="hy-AM"/>
        </w:rPr>
        <w:t>դրամ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տուժանք</w:t>
      </w:r>
      <w:r w:rsidRPr="000577AA">
        <w:rPr>
          <w:sz w:val="16"/>
          <w:szCs w:val="16"/>
          <w:lang w:val="hy-AM"/>
        </w:rPr>
        <w:t>: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4.3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պատասխանատվություն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կրում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մեկ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ամսվա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ընթացքում</w:t>
      </w:r>
      <w:r w:rsidRPr="000577AA">
        <w:rPr>
          <w:sz w:val="16"/>
          <w:szCs w:val="16"/>
          <w:lang w:val="hy-AM"/>
        </w:rPr>
        <w:t xml:space="preserve"> 48 </w:t>
      </w:r>
      <w:r w:rsidRPr="000577AA">
        <w:rPr>
          <w:rFonts w:ascii="Sylfaen" w:hAnsi="Sylfaen" w:cs="Sylfaen"/>
          <w:sz w:val="16"/>
          <w:szCs w:val="16"/>
          <w:lang w:val="hy-AM"/>
        </w:rPr>
        <w:t>ժամ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ինտերնետ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կապ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չմատակարարելու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երբ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մատակարարումը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դադարեցվել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ոչ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մեղքով</w:t>
      </w:r>
      <w:r w:rsidRPr="000577AA">
        <w:rPr>
          <w:sz w:val="16"/>
          <w:szCs w:val="16"/>
          <w:lang w:val="hy-AM"/>
        </w:rPr>
        <w:t xml:space="preserve">: 48 </w:t>
      </w:r>
      <w:r w:rsidRPr="000577AA">
        <w:rPr>
          <w:rFonts w:ascii="Sylfaen" w:hAnsi="Sylfaen" w:cs="Sylfaen"/>
          <w:sz w:val="16"/>
          <w:szCs w:val="16"/>
          <w:lang w:val="hy-AM"/>
        </w:rPr>
        <w:t>ժամը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լրանալուց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պարտավոր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փոխհատուցել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յուրաքանչյուր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չօգտագործված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ինտերնետ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կապով</w:t>
      </w:r>
      <w:r w:rsidRPr="000577AA">
        <w:rPr>
          <w:sz w:val="16"/>
          <w:szCs w:val="16"/>
          <w:lang w:val="hy-AM"/>
        </w:rPr>
        <w:t xml:space="preserve">: 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4.4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պատասխանատվություն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կրում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կապված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միայն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սխալների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անսարքությունների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համար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որոնք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գտնվում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պատասխանատվության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վերահսկողության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ներքո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Օրինակ՝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սխալների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>/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անսարքության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պատճառը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Սարքավորումից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հետո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էլեկտրաէներգիայի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բացակայությունը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տատանումը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իրադարձություն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դուրս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վերահսկողությունից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պատասխանատվություն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կրում</w:t>
      </w:r>
      <w:r w:rsidRPr="000577AA">
        <w:rPr>
          <w:sz w:val="16"/>
          <w:szCs w:val="16"/>
          <w:lang w:val="hy-AM"/>
        </w:rPr>
        <w:t>:</w:t>
      </w:r>
    </w:p>
    <w:p w:rsidR="002E0F73" w:rsidRPr="000577AA" w:rsidRDefault="002E0F73" w:rsidP="00CD4895">
      <w:pPr>
        <w:spacing w:after="0" w:line="240" w:lineRule="auto"/>
        <w:jc w:val="center"/>
        <w:rPr>
          <w:i/>
          <w:sz w:val="18"/>
          <w:szCs w:val="18"/>
          <w:lang w:val="hy-AM"/>
        </w:rPr>
      </w:pPr>
      <w:r w:rsidRPr="000577AA">
        <w:rPr>
          <w:i/>
          <w:sz w:val="18"/>
          <w:szCs w:val="18"/>
          <w:lang w:val="hy-AM"/>
        </w:rPr>
        <w:t xml:space="preserve">5.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ԱՆՀԱՂԹԱՀԱՐԵԼԻ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ՈՒԺԻ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ԱԶԴԵՑՈՒԹՅՈՒՆԸ</w:t>
      </w:r>
      <w:r w:rsidRPr="000577AA">
        <w:rPr>
          <w:i/>
          <w:sz w:val="18"/>
          <w:szCs w:val="18"/>
          <w:lang w:val="hy-AM"/>
        </w:rPr>
        <w:t xml:space="preserve">  (</w:t>
      </w:r>
      <w:r w:rsidRPr="000577AA">
        <w:rPr>
          <w:rFonts w:ascii="Arial LatArm" w:hAnsi="Arial LatArm"/>
          <w:i/>
          <w:sz w:val="18"/>
          <w:szCs w:val="18"/>
          <w:lang w:val="hy-AM"/>
        </w:rPr>
        <w:t>üàðê-Ø²Äàð)</w:t>
      </w:r>
    </w:p>
    <w:p w:rsidR="00FE7E6A" w:rsidRPr="000577AA" w:rsidRDefault="002E0F73" w:rsidP="00CD4895">
      <w:pPr>
        <w:spacing w:after="0" w:line="240" w:lineRule="auto"/>
        <w:jc w:val="both"/>
        <w:rPr>
          <w:rFonts w:ascii="Arial LatArm" w:hAnsi="Arial LatArm"/>
          <w:sz w:val="16"/>
          <w:szCs w:val="16"/>
          <w:lang w:val="hy-AM"/>
        </w:rPr>
      </w:pPr>
      <w:r w:rsidRPr="000577AA">
        <w:rPr>
          <w:rFonts w:ascii="Arial LatArm" w:hAnsi="Arial LatArm"/>
          <w:sz w:val="16"/>
          <w:szCs w:val="16"/>
          <w:lang w:val="hy-AM"/>
        </w:rPr>
        <w:t>5.1 êáõÛÝ å³ÛÙ³Ý³·ñáí å³ñï³íáñáõÃÛáõÝÝ»ñÝ ³Ù</w:t>
      </w:r>
      <w:r w:rsidRPr="000577AA">
        <w:rPr>
          <w:rFonts w:ascii="Arial LatArm" w:hAnsi="Arial LatArm"/>
          <w:sz w:val="16"/>
          <w:szCs w:val="16"/>
        </w:rPr>
        <w:t>μ</w:t>
      </w:r>
      <w:r w:rsidRPr="000577AA">
        <w:rPr>
          <w:rFonts w:ascii="Arial LatArm" w:hAnsi="Arial LatArm"/>
          <w:sz w:val="16"/>
          <w:szCs w:val="16"/>
          <w:lang w:val="hy-AM"/>
        </w:rPr>
        <w:t>áÕçáõÃÛ³Ù</w:t>
      </w:r>
      <w:r w:rsidRPr="000577AA">
        <w:rPr>
          <w:rFonts w:ascii="Arial LatArm" w:hAnsi="Arial LatArm"/>
          <w:sz w:val="16"/>
          <w:szCs w:val="16"/>
        </w:rPr>
        <w:t>μ</w:t>
      </w:r>
      <w:r w:rsidRPr="000577AA">
        <w:rPr>
          <w:rFonts w:ascii="Arial LatArm" w:hAnsi="Arial LatArm"/>
          <w:sz w:val="16"/>
          <w:szCs w:val="16"/>
          <w:lang w:val="hy-AM"/>
        </w:rPr>
        <w:t xml:space="preserve">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¹ñáõÃÛ³Ý Ñ³Ûï³ñ³ñáõÙÁ, ù³Õ³ù³Ï³Ý Ñáõ½áõÙÝ»ñÁ, ·áñÍ³¹áõÉÝ»ñÁ Ñ³Õáñ¹³ÏóáõÃÛ³Ý ÙÇçáóÝ»ñÇ ³ßË³ï³ÝùÇ ¹³¹³ñ»óáõÙÁ, å»ï³Ï³Ý Ù³ñÙÇÝÝ»ñÇ ³Ïï»ñÁ ¨ ³ÛÉÝ, áñáÝù ³ÝÑÝ³ñÇÝ »Ý ¹³ñÓÝáõÙ ëáõÛÝ å³ÛÙ³Ý³·ñáí </w:t>
      </w:r>
    </w:p>
    <w:p w:rsidR="00FE7E6A" w:rsidRPr="000577AA" w:rsidRDefault="00FE7E6A" w:rsidP="00CD4895">
      <w:pPr>
        <w:spacing w:after="0" w:line="240" w:lineRule="auto"/>
        <w:jc w:val="both"/>
        <w:rPr>
          <w:rFonts w:ascii="Arial LatArm" w:hAnsi="Arial LatArm"/>
          <w:sz w:val="16"/>
          <w:szCs w:val="16"/>
          <w:lang w:val="hy-AM"/>
        </w:rPr>
      </w:pPr>
    </w:p>
    <w:p w:rsidR="002E0F73" w:rsidRPr="000577AA" w:rsidRDefault="002E0F73" w:rsidP="00CD4895">
      <w:pPr>
        <w:spacing w:after="0" w:line="240" w:lineRule="auto"/>
        <w:jc w:val="both"/>
        <w:rPr>
          <w:rFonts w:ascii="Arial LatArm" w:hAnsi="Arial LatArm"/>
          <w:sz w:val="16"/>
          <w:szCs w:val="16"/>
          <w:lang w:val="hy-AM"/>
        </w:rPr>
      </w:pPr>
      <w:r w:rsidRPr="000577AA">
        <w:rPr>
          <w:rFonts w:ascii="Arial LatArm" w:hAnsi="Arial LatArm"/>
          <w:sz w:val="16"/>
          <w:szCs w:val="16"/>
          <w:lang w:val="hy-AM"/>
        </w:rPr>
        <w:t>ë³ÑÙ³Ýí³Í å³ñï³íáñáõÃÛáõÝÝ»ñÇ Ï³ï³ñáõÙÁ£ ºÃ» ³ÝÑ³ÕÃ³Ñ³ñ»ÉÇ áõÅÇ ³½¹»óáõÃÛáõÝÁ ß³ñáõÝ³ÏíáõÙ ¿ 3 (»ñ»ù) ³ÙëÇó ³í»ÉÇ, ³å³ ÏáÕÙ»ñÇó Ûáõñ³ù³ÝãÛáõñÝ Çñ³íáõÝù áõÝÇ ÉáõÍ³ñ»É å³ÛÙ³Ý³·ÇñÁ` ³Û¹ Ù³ëÇÝ Ý³Ë³å»ë ï»ÕÛ³Ï å³Ñ»Éáí ÙÛáõë ÏáÕÙÇÝ£</w:t>
      </w:r>
    </w:p>
    <w:p w:rsidR="002E0F73" w:rsidRPr="000577AA" w:rsidRDefault="002E0F73" w:rsidP="00CD4895">
      <w:pPr>
        <w:spacing w:after="0" w:line="240" w:lineRule="auto"/>
        <w:jc w:val="center"/>
        <w:rPr>
          <w:sz w:val="18"/>
          <w:szCs w:val="18"/>
          <w:lang w:val="hy-AM"/>
        </w:rPr>
      </w:pPr>
      <w:r w:rsidRPr="000577AA">
        <w:rPr>
          <w:i/>
          <w:sz w:val="18"/>
          <w:szCs w:val="18"/>
          <w:lang w:val="hy-AM"/>
        </w:rPr>
        <w:t xml:space="preserve">6.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ՎԵՃԵՐԻ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ԼՈՒԾՄԱՆ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ԿԱՐԳԸ</w:t>
      </w:r>
      <w:r w:rsidRPr="000577AA">
        <w:rPr>
          <w:sz w:val="18"/>
          <w:szCs w:val="18"/>
          <w:lang w:val="hy-AM"/>
        </w:rPr>
        <w:t xml:space="preserve"> </w:t>
      </w:r>
    </w:p>
    <w:p w:rsidR="002E0F73" w:rsidRPr="000577AA" w:rsidRDefault="002E0F73" w:rsidP="00CD4895">
      <w:pPr>
        <w:spacing w:after="0" w:line="240" w:lineRule="auto"/>
        <w:jc w:val="both"/>
        <w:rPr>
          <w:rFonts w:ascii="Arial LatArm" w:hAnsi="Arial LatArm"/>
          <w:sz w:val="16"/>
          <w:szCs w:val="16"/>
          <w:lang w:val="hy-AM"/>
        </w:rPr>
      </w:pPr>
      <w:r w:rsidRPr="000577AA">
        <w:rPr>
          <w:rFonts w:ascii="Arial LatArm" w:hAnsi="Arial LatArm"/>
          <w:sz w:val="16"/>
          <w:szCs w:val="16"/>
          <w:lang w:val="hy-AM"/>
        </w:rPr>
        <w:t>6.1 êáõÛÝ å³ÛÙ³Ý³·ñÇ Ï³å³ÏóáõÃÛ³Ù</w:t>
      </w:r>
      <w:r w:rsidRPr="000577AA">
        <w:rPr>
          <w:rFonts w:ascii="Arial LatArm" w:hAnsi="Sylfaen" w:cs="Sylfaen"/>
          <w:sz w:val="16"/>
          <w:szCs w:val="16"/>
          <w:lang w:val="hy-AM"/>
        </w:rPr>
        <w:t>բ</w:t>
      </w:r>
      <w:r w:rsidRPr="000577AA">
        <w:rPr>
          <w:rFonts w:ascii="Arial LatArm" w:hAnsi="Arial LatArm"/>
          <w:sz w:val="16"/>
          <w:szCs w:val="16"/>
          <w:lang w:val="hy-AM"/>
        </w:rPr>
        <w:t xml:space="preserve"> Í³·³Í í»×»ñÁ ÉáõÍíáõÙ »Ý </w:t>
      </w:r>
      <w:r w:rsidRPr="000577AA">
        <w:rPr>
          <w:rFonts w:ascii="Arial LatArm" w:hAnsi="Sylfaen" w:cs="Sylfaen"/>
          <w:sz w:val="16"/>
          <w:szCs w:val="16"/>
          <w:lang w:val="hy-AM"/>
        </w:rPr>
        <w:t>բ</w:t>
      </w:r>
      <w:r w:rsidRPr="000577AA">
        <w:rPr>
          <w:rFonts w:ascii="Arial LatArm" w:hAnsi="Arial LatArm"/>
          <w:sz w:val="16"/>
          <w:szCs w:val="16"/>
          <w:lang w:val="hy-AM"/>
        </w:rPr>
        <w:t>³Ý³ÏóáõÃÛáõÝÝ»ñÇ ÙÇçáóáí£ Ð³Ù³Ó³ÛÝáõÃÛáõÝ Ó»éù ã</w:t>
      </w:r>
      <w:r w:rsidRPr="000577AA">
        <w:rPr>
          <w:rFonts w:ascii="Arial LatArm" w:hAnsi="Arial LatArm"/>
          <w:sz w:val="16"/>
          <w:szCs w:val="16"/>
        </w:rPr>
        <w:t>μ</w:t>
      </w:r>
      <w:r w:rsidRPr="000577AA">
        <w:rPr>
          <w:rFonts w:ascii="Arial LatArm" w:hAnsi="Arial LatArm"/>
          <w:sz w:val="16"/>
          <w:szCs w:val="16"/>
          <w:lang w:val="hy-AM"/>
        </w:rPr>
        <w:t>»ñ»Éáõ ¹»åùáõÙ í»×»ñÇ ÉáõÍáõÙÁ Ñ³ÝÓÝíáõÙ ¿ ¹³ï³ñ³ÝÇ ùÝÝáõÃÛ³ÝÁ£</w:t>
      </w:r>
    </w:p>
    <w:p w:rsidR="002E0F73" w:rsidRPr="000577AA" w:rsidRDefault="002E0F73" w:rsidP="00CD4895">
      <w:pPr>
        <w:spacing w:after="0" w:line="240" w:lineRule="auto"/>
        <w:jc w:val="center"/>
        <w:rPr>
          <w:sz w:val="18"/>
          <w:szCs w:val="18"/>
          <w:lang w:val="hy-AM"/>
        </w:rPr>
      </w:pPr>
      <w:r w:rsidRPr="000577AA">
        <w:rPr>
          <w:i/>
          <w:sz w:val="18"/>
          <w:szCs w:val="18"/>
          <w:lang w:val="hy-AM"/>
        </w:rPr>
        <w:t xml:space="preserve">7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ԵԶՐԱՓԱԿԻՉ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ԴՐՈՒՅԹՆԵՐ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 7.1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ուժի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մեջ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մտնում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ստորագրման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պահից</w:t>
      </w:r>
      <w:r w:rsidRPr="000577AA">
        <w:rPr>
          <w:sz w:val="16"/>
          <w:szCs w:val="16"/>
          <w:lang w:val="hy-AM"/>
        </w:rPr>
        <w:t xml:space="preserve">: 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7.2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կնքված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հայերեն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լեզվով</w:t>
      </w:r>
      <w:r w:rsidRPr="000577AA">
        <w:rPr>
          <w:sz w:val="16"/>
          <w:szCs w:val="16"/>
          <w:lang w:val="hy-AM"/>
        </w:rPr>
        <w:t xml:space="preserve">, 2 </w:t>
      </w:r>
      <w:r w:rsidRPr="000577AA">
        <w:rPr>
          <w:rFonts w:ascii="Sylfaen" w:hAnsi="Sylfaen" w:cs="Sylfaen"/>
          <w:sz w:val="16"/>
          <w:szCs w:val="16"/>
          <w:lang w:val="hy-AM"/>
        </w:rPr>
        <w:t>հավասարազոր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օրինակից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Յուրաքանչյուր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Կողմին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տրվում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մեկական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օրինակ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Եթե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հայերեն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տարբերակից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բացի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ստորագրված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նաև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լեզվով</w:t>
      </w:r>
      <w:r w:rsidRPr="000577AA">
        <w:rPr>
          <w:sz w:val="16"/>
          <w:szCs w:val="16"/>
          <w:lang w:val="hy-AM"/>
        </w:rPr>
        <w:t xml:space="preserve">, </w:t>
      </w:r>
      <w:r w:rsidRPr="000577AA">
        <w:rPr>
          <w:rFonts w:ascii="Sylfaen" w:hAnsi="Sylfaen" w:cs="Sylfaen"/>
          <w:sz w:val="16"/>
          <w:szCs w:val="16"/>
          <w:lang w:val="hy-AM"/>
        </w:rPr>
        <w:t>ապա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հայերեն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տարբերակը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գերակայություն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ունի</w:t>
      </w:r>
      <w:r w:rsidRPr="000577AA">
        <w:rPr>
          <w:sz w:val="16"/>
          <w:szCs w:val="16"/>
          <w:lang w:val="hy-AM"/>
        </w:rPr>
        <w:t xml:space="preserve">: </w:t>
      </w:r>
    </w:p>
    <w:p w:rsidR="002E0F73" w:rsidRPr="000577AA" w:rsidRDefault="002E0F73" w:rsidP="00CD4895">
      <w:pPr>
        <w:spacing w:after="0" w:line="240" w:lineRule="auto"/>
        <w:jc w:val="both"/>
        <w:rPr>
          <w:sz w:val="16"/>
          <w:szCs w:val="16"/>
          <w:lang w:val="hy-AM"/>
        </w:rPr>
      </w:pPr>
      <w:r w:rsidRPr="000577AA">
        <w:rPr>
          <w:sz w:val="16"/>
          <w:szCs w:val="16"/>
          <w:lang w:val="hy-AM"/>
        </w:rPr>
        <w:t xml:space="preserve">7.3 </w:t>
      </w:r>
      <w:r w:rsidRPr="000577AA">
        <w:rPr>
          <w:rFonts w:ascii="Sylfaen" w:hAnsi="Sylfaen" w:cs="Sylfaen"/>
          <w:sz w:val="16"/>
          <w:szCs w:val="16"/>
          <w:lang w:val="hy-AM"/>
        </w:rPr>
        <w:t>Օպերատորը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իրավունք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ունի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ցանկացած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ժամանակ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փոփոխել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Ծառայությունների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մատուցման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սույն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Սակագները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այդ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մասին</w:t>
      </w:r>
      <w:r w:rsidRPr="000577AA">
        <w:rPr>
          <w:sz w:val="16"/>
          <w:szCs w:val="16"/>
          <w:lang w:val="hy-AM"/>
        </w:rPr>
        <w:t xml:space="preserve"> 30 </w:t>
      </w:r>
      <w:r w:rsidRPr="000577AA">
        <w:rPr>
          <w:rFonts w:ascii="Sylfaen" w:hAnsi="Sylfaen" w:cs="Sylfaen"/>
          <w:sz w:val="16"/>
          <w:szCs w:val="16"/>
          <w:lang w:val="hy-AM"/>
        </w:rPr>
        <w:t>օր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առաջ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նախ</w:t>
      </w:r>
      <w:r w:rsidR="00683C60" w:rsidRPr="000577AA">
        <w:rPr>
          <w:rFonts w:ascii="Sylfaen" w:hAnsi="Sylfaen" w:cs="Sylfaen"/>
          <w:sz w:val="16"/>
          <w:szCs w:val="16"/>
          <w:lang w:val="hy-AM"/>
        </w:rPr>
        <w:t>օ</w:t>
      </w:r>
      <w:r w:rsidRPr="000577AA">
        <w:rPr>
          <w:rFonts w:ascii="Sylfaen" w:hAnsi="Sylfaen" w:cs="Sylfaen"/>
          <w:sz w:val="16"/>
          <w:szCs w:val="16"/>
          <w:lang w:val="hy-AM"/>
        </w:rPr>
        <w:t>րոք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տեղեկացնելով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Բաժանորդին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Նոր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սակագնի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հետ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համաձայն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չլինելու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Բաժանորդը</w:t>
      </w:r>
      <w:r w:rsidRPr="000577AA">
        <w:rPr>
          <w:sz w:val="16"/>
          <w:szCs w:val="16"/>
          <w:lang w:val="hy-AM"/>
        </w:rPr>
        <w:t xml:space="preserve"> 25 </w:t>
      </w:r>
      <w:r w:rsidRPr="000577AA">
        <w:rPr>
          <w:rFonts w:ascii="Sylfaen" w:hAnsi="Sylfaen" w:cs="Sylfaen"/>
          <w:sz w:val="16"/>
          <w:szCs w:val="16"/>
          <w:lang w:val="hy-AM"/>
        </w:rPr>
        <w:t>օրվա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ընթացքում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տեղեկացնելով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կարող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հրաժարվել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պայմանագրից</w:t>
      </w:r>
      <w:r w:rsidRPr="000577AA">
        <w:rPr>
          <w:sz w:val="16"/>
          <w:szCs w:val="16"/>
          <w:lang w:val="hy-AM"/>
        </w:rPr>
        <w:t xml:space="preserve">: </w:t>
      </w:r>
      <w:r w:rsidRPr="000577AA">
        <w:rPr>
          <w:rFonts w:ascii="Sylfaen" w:hAnsi="Sylfaen" w:cs="Sylfaen"/>
          <w:sz w:val="16"/>
          <w:szCs w:val="16"/>
          <w:lang w:val="hy-AM"/>
        </w:rPr>
        <w:t>Հակառակ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դեպքում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շարունակում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է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գործել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կողմերի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միջև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պայմաններով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և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նոր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Սակագնի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հիման</w:t>
      </w:r>
      <w:r w:rsidRPr="000577AA">
        <w:rPr>
          <w:sz w:val="16"/>
          <w:szCs w:val="16"/>
          <w:lang w:val="hy-AM"/>
        </w:rPr>
        <w:t xml:space="preserve"> </w:t>
      </w:r>
      <w:r w:rsidRPr="000577AA">
        <w:rPr>
          <w:rFonts w:ascii="Sylfaen" w:hAnsi="Sylfaen" w:cs="Sylfaen"/>
          <w:sz w:val="16"/>
          <w:szCs w:val="16"/>
          <w:lang w:val="hy-AM"/>
        </w:rPr>
        <w:t>վրա</w:t>
      </w:r>
      <w:r w:rsidRPr="000577AA">
        <w:rPr>
          <w:sz w:val="16"/>
          <w:szCs w:val="16"/>
          <w:lang w:val="hy-AM"/>
        </w:rPr>
        <w:t>:</w:t>
      </w:r>
    </w:p>
    <w:p w:rsidR="002E0F73" w:rsidRPr="000577AA" w:rsidRDefault="002E0F73" w:rsidP="00CD4895">
      <w:pPr>
        <w:spacing w:after="0" w:line="240" w:lineRule="auto"/>
        <w:jc w:val="center"/>
        <w:rPr>
          <w:rFonts w:ascii="Sylfaen" w:hAnsi="Sylfaen" w:cs="Sylfaen"/>
          <w:sz w:val="18"/>
          <w:szCs w:val="18"/>
          <w:lang w:val="hy-AM"/>
        </w:rPr>
      </w:pPr>
      <w:r w:rsidRPr="000577AA">
        <w:rPr>
          <w:i/>
          <w:sz w:val="18"/>
          <w:szCs w:val="18"/>
          <w:lang w:val="hy-AM"/>
        </w:rPr>
        <w:t xml:space="preserve">8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ԿՈՂՄԵՐԻ</w:t>
      </w:r>
      <w:r w:rsidRPr="000577AA">
        <w:rPr>
          <w:i/>
          <w:sz w:val="18"/>
          <w:szCs w:val="18"/>
          <w:lang w:val="hy-AM"/>
        </w:rPr>
        <w:t xml:space="preserve"> </w:t>
      </w:r>
      <w:r w:rsidRPr="000577AA">
        <w:rPr>
          <w:rFonts w:ascii="Sylfaen" w:hAnsi="Sylfaen" w:cs="Sylfaen"/>
          <w:i/>
          <w:sz w:val="18"/>
          <w:szCs w:val="18"/>
          <w:lang w:val="hy-AM"/>
        </w:rPr>
        <w:t>ՎԱՎԵՐԱՊԱՅՄԱՆՆԵՐ</w:t>
      </w:r>
    </w:p>
    <w:p w:rsidR="004F4A8A" w:rsidRPr="000577AA" w:rsidRDefault="002E0F73" w:rsidP="00CD4895">
      <w:pPr>
        <w:spacing w:after="0" w:line="240" w:lineRule="auto"/>
        <w:ind w:left="708" w:firstLine="708"/>
        <w:jc w:val="both"/>
        <w:rPr>
          <w:sz w:val="18"/>
          <w:szCs w:val="18"/>
          <w:lang w:val="hy-AM"/>
        </w:rPr>
      </w:pPr>
      <w:r w:rsidRPr="000577AA">
        <w:rPr>
          <w:rFonts w:ascii="Sylfaen" w:hAnsi="Sylfaen" w:cs="Sylfaen"/>
          <w:sz w:val="18"/>
          <w:szCs w:val="18"/>
          <w:lang w:val="hy-AM"/>
        </w:rPr>
        <w:t>ՕՊԵՐԱՏՈՐ</w:t>
      </w:r>
      <w:r w:rsidRPr="000577AA">
        <w:rPr>
          <w:sz w:val="18"/>
          <w:szCs w:val="18"/>
          <w:lang w:val="hy-AM"/>
        </w:rPr>
        <w:t xml:space="preserve"> </w:t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60792B" w:rsidRPr="000577AA">
        <w:rPr>
          <w:sz w:val="18"/>
          <w:szCs w:val="18"/>
          <w:lang w:val="hy-AM"/>
        </w:rPr>
        <w:t xml:space="preserve">                  </w:t>
      </w:r>
      <w:r w:rsidR="004F4A8A" w:rsidRPr="000577AA">
        <w:rPr>
          <w:rFonts w:ascii="Sylfaen" w:hAnsi="Sylfaen" w:cs="Sylfaen"/>
          <w:sz w:val="18"/>
          <w:szCs w:val="18"/>
          <w:lang w:val="hy-AM"/>
        </w:rPr>
        <w:t>ԲԱԺԱՆՈՐԴ</w:t>
      </w:r>
    </w:p>
    <w:p w:rsidR="005B2E7A" w:rsidRPr="000577AA" w:rsidRDefault="00AD6611" w:rsidP="005B4DF9">
      <w:pPr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  <w:r w:rsidRPr="00AD66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.55pt;margin-top:8.1pt;width:200.4pt;height:79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 [3212]">
            <v:textbox style="mso-next-textbox:#Text Box 2">
              <w:txbxContent>
                <w:p w:rsidR="003816AE" w:rsidRPr="005F0B84" w:rsidRDefault="003816AE" w:rsidP="00A43A1C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5B4DF9" w:rsidRPr="000577AA">
        <w:rPr>
          <w:rFonts w:ascii="Sylfaen" w:hAnsi="Sylfaen"/>
          <w:sz w:val="18"/>
          <w:szCs w:val="18"/>
          <w:lang w:val="hy-AM"/>
        </w:rPr>
        <w:t xml:space="preserve">               </w:t>
      </w:r>
      <w:r w:rsidR="004F4A8A" w:rsidRPr="000577AA">
        <w:rPr>
          <w:rFonts w:ascii="Sylfaen" w:hAnsi="Sylfaen"/>
          <w:sz w:val="18"/>
          <w:szCs w:val="18"/>
          <w:lang w:val="hy-AM"/>
        </w:rPr>
        <w:t>ԱՁ Վարդան Քերոբյան</w:t>
      </w:r>
    </w:p>
    <w:p w:rsidR="00106AF3" w:rsidRPr="000577AA" w:rsidRDefault="002E0F73" w:rsidP="008772F5">
      <w:pPr>
        <w:spacing w:after="0" w:line="240" w:lineRule="auto"/>
        <w:ind w:firstLine="708"/>
        <w:rPr>
          <w:rFonts w:ascii="Sylfaen" w:hAnsi="Sylfaen" w:cs="Sylfaen"/>
          <w:color w:val="FF0000"/>
          <w:sz w:val="16"/>
          <w:szCs w:val="16"/>
          <w:lang w:val="hy-AM"/>
        </w:rPr>
      </w:pPr>
      <w:r w:rsidRPr="000577AA">
        <w:rPr>
          <w:rFonts w:ascii="Sylfaen" w:hAnsi="Sylfaen" w:cs="Sylfaen"/>
          <w:sz w:val="18"/>
          <w:szCs w:val="18"/>
          <w:lang w:val="hy-AM"/>
        </w:rPr>
        <w:t>ք</w:t>
      </w:r>
      <w:r w:rsidRPr="000577AA">
        <w:rPr>
          <w:sz w:val="18"/>
          <w:szCs w:val="18"/>
          <w:lang w:val="hy-AM"/>
        </w:rPr>
        <w:t>.</w:t>
      </w:r>
      <w:r w:rsidR="004F4A8A" w:rsidRPr="000577AA">
        <w:rPr>
          <w:rFonts w:ascii="Sylfaen" w:hAnsi="Sylfaen" w:cs="Sylfaen"/>
          <w:sz w:val="18"/>
          <w:szCs w:val="18"/>
          <w:lang w:val="hy-AM"/>
        </w:rPr>
        <w:t>Արթիկ, Անկախության 19</w:t>
      </w:r>
      <w:r w:rsidR="00DD5B51" w:rsidRPr="000577AA">
        <w:rPr>
          <w:rFonts w:ascii="Sylfaen" w:hAnsi="Sylfaen" w:cs="Sylfaen"/>
          <w:sz w:val="18"/>
          <w:szCs w:val="18"/>
          <w:lang w:val="hy-AM"/>
        </w:rPr>
        <w:tab/>
      </w:r>
      <w:r w:rsidR="00DD5B51" w:rsidRPr="000577AA">
        <w:rPr>
          <w:rFonts w:ascii="Sylfaen" w:hAnsi="Sylfaen" w:cs="Sylfaen"/>
          <w:sz w:val="18"/>
          <w:szCs w:val="18"/>
          <w:lang w:val="hy-AM"/>
        </w:rPr>
        <w:tab/>
      </w:r>
      <w:r w:rsidR="00DD5B51" w:rsidRPr="000577AA">
        <w:rPr>
          <w:rFonts w:ascii="Sylfaen" w:hAnsi="Sylfaen" w:cs="Sylfaen"/>
          <w:sz w:val="18"/>
          <w:szCs w:val="18"/>
          <w:lang w:val="hy-AM"/>
        </w:rPr>
        <w:tab/>
      </w:r>
      <w:r w:rsidR="00DD5B51" w:rsidRPr="000577AA">
        <w:rPr>
          <w:rFonts w:ascii="Sylfaen" w:hAnsi="Sylfaen" w:cs="Sylfaen"/>
          <w:sz w:val="18"/>
          <w:szCs w:val="18"/>
          <w:lang w:val="hy-AM"/>
        </w:rPr>
        <w:tab/>
      </w:r>
      <w:r w:rsidR="00A4045B" w:rsidRPr="000577AA">
        <w:rPr>
          <w:rFonts w:ascii="Sylfaen" w:hAnsi="Sylfaen" w:cs="Sylfaen"/>
          <w:sz w:val="18"/>
          <w:szCs w:val="18"/>
          <w:lang w:val="hy-AM"/>
        </w:rPr>
        <w:tab/>
      </w:r>
    </w:p>
    <w:p w:rsidR="00D5398D" w:rsidRPr="000577AA" w:rsidRDefault="00DD5B51" w:rsidP="008772F5">
      <w:pPr>
        <w:spacing w:after="0" w:line="240" w:lineRule="auto"/>
        <w:ind w:firstLine="708"/>
        <w:rPr>
          <w:rFonts w:ascii="Sylfaen" w:hAnsi="Sylfaen"/>
          <w:sz w:val="16"/>
          <w:szCs w:val="18"/>
          <w:lang w:val="hy-AM"/>
        </w:rPr>
      </w:pP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 xml:space="preserve">                 </w:t>
      </w:r>
    </w:p>
    <w:p w:rsidR="00DD5B51" w:rsidRPr="000577AA" w:rsidRDefault="004F4A8A" w:rsidP="00DD5B51">
      <w:pPr>
        <w:spacing w:after="0" w:line="240" w:lineRule="auto"/>
        <w:ind w:left="708"/>
        <w:jc w:val="both"/>
        <w:rPr>
          <w:rFonts w:ascii="Sylfaen" w:hAnsi="Sylfaen"/>
          <w:sz w:val="18"/>
          <w:szCs w:val="18"/>
          <w:lang w:val="hy-AM"/>
        </w:rPr>
      </w:pP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="00D64CB4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 xml:space="preserve">                    </w:t>
      </w:r>
      <w:r w:rsidR="00572A65" w:rsidRPr="000577AA">
        <w:rPr>
          <w:sz w:val="18"/>
          <w:szCs w:val="18"/>
          <w:lang w:val="hy-AM"/>
        </w:rPr>
        <w:t xml:space="preserve">            </w:t>
      </w:r>
    </w:p>
    <w:p w:rsidR="004F4A8A" w:rsidRPr="000577AA" w:rsidRDefault="002E0F73" w:rsidP="00475F6C">
      <w:pPr>
        <w:spacing w:after="0" w:line="240" w:lineRule="auto"/>
        <w:ind w:left="708"/>
        <w:jc w:val="both"/>
        <w:rPr>
          <w:rFonts w:ascii="Sylfaen" w:hAnsi="Sylfaen"/>
          <w:sz w:val="18"/>
          <w:szCs w:val="18"/>
          <w:lang w:val="hy-AM"/>
        </w:rPr>
      </w:pPr>
      <w:r w:rsidRPr="000577AA">
        <w:rPr>
          <w:rFonts w:ascii="Sylfaen" w:hAnsi="Sylfaen" w:cs="Sylfaen"/>
          <w:sz w:val="18"/>
          <w:szCs w:val="18"/>
          <w:lang w:val="hy-AM"/>
        </w:rPr>
        <w:t>Հեռ</w:t>
      </w:r>
      <w:r w:rsidR="004F4A8A" w:rsidRPr="000577AA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3C4DCD">
        <w:rPr>
          <w:rFonts w:ascii="Sylfaen" w:hAnsi="Sylfaen" w:cs="Sylfaen"/>
          <w:sz w:val="18"/>
          <w:szCs w:val="18"/>
          <w:lang w:val="en-US"/>
        </w:rPr>
        <w:t>0-8000-0017</w:t>
      </w:r>
      <w:r w:rsidRPr="000577AA">
        <w:rPr>
          <w:sz w:val="18"/>
          <w:szCs w:val="18"/>
          <w:lang w:val="hy-AM"/>
        </w:rPr>
        <w:t xml:space="preserve"> </w:t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  <w:t xml:space="preserve"> </w:t>
      </w:r>
      <w:r w:rsidR="00475F6C" w:rsidRPr="000577AA">
        <w:rPr>
          <w:sz w:val="18"/>
          <w:szCs w:val="18"/>
          <w:lang w:val="hy-AM"/>
        </w:rPr>
        <w:t xml:space="preserve">                   </w:t>
      </w:r>
      <w:r w:rsidR="00804903" w:rsidRPr="000577AA">
        <w:rPr>
          <w:sz w:val="18"/>
          <w:szCs w:val="18"/>
          <w:lang w:val="hy-AM"/>
        </w:rPr>
        <w:t xml:space="preserve">   </w:t>
      </w:r>
    </w:p>
    <w:p w:rsidR="004F4A8A" w:rsidRPr="000577AA" w:rsidRDefault="00310071" w:rsidP="00CD4895">
      <w:pPr>
        <w:spacing w:after="0" w:line="240" w:lineRule="auto"/>
        <w:ind w:firstLine="708"/>
        <w:jc w:val="both"/>
        <w:rPr>
          <w:rFonts w:ascii="Sylfaen" w:hAnsi="Sylfaen" w:cs="Sylfaen"/>
          <w:sz w:val="18"/>
          <w:szCs w:val="18"/>
          <w:lang w:val="hy-AM"/>
        </w:rPr>
      </w:pPr>
      <w:r w:rsidRPr="000577AA">
        <w:rPr>
          <w:rFonts w:ascii="Sylfaen" w:hAnsi="Sylfaen" w:cs="Sylfaen"/>
          <w:sz w:val="18"/>
          <w:szCs w:val="18"/>
          <w:lang w:val="hy-AM"/>
        </w:rPr>
        <w:t>Տ</w:t>
      </w:r>
      <w:r w:rsidR="002E0F73" w:rsidRPr="000577AA">
        <w:rPr>
          <w:rFonts w:ascii="Sylfaen" w:hAnsi="Sylfaen" w:cs="Sylfaen"/>
          <w:sz w:val="18"/>
          <w:szCs w:val="18"/>
          <w:lang w:val="hy-AM"/>
        </w:rPr>
        <w:t>նօրեն</w:t>
      </w:r>
      <w:r w:rsidR="002E0F73" w:rsidRPr="000577AA">
        <w:rPr>
          <w:sz w:val="18"/>
          <w:szCs w:val="18"/>
          <w:lang w:val="hy-AM"/>
        </w:rPr>
        <w:t xml:space="preserve">` </w:t>
      </w:r>
      <w:r w:rsidR="004F4A8A" w:rsidRPr="000577AA">
        <w:rPr>
          <w:rFonts w:ascii="Sylfaen" w:hAnsi="Sylfaen" w:cs="Sylfaen"/>
          <w:sz w:val="18"/>
          <w:szCs w:val="18"/>
          <w:lang w:val="hy-AM"/>
        </w:rPr>
        <w:t>Վարդան Քերոբյան</w:t>
      </w:r>
      <w:r w:rsidR="00475F6C" w:rsidRPr="000577AA">
        <w:rPr>
          <w:rFonts w:ascii="Sylfaen" w:hAnsi="Sylfaen" w:cs="Sylfaen"/>
          <w:sz w:val="18"/>
          <w:szCs w:val="18"/>
          <w:lang w:val="hy-AM"/>
        </w:rPr>
        <w:tab/>
      </w:r>
      <w:r w:rsidR="00475F6C" w:rsidRPr="000577AA">
        <w:rPr>
          <w:rFonts w:ascii="Sylfaen" w:hAnsi="Sylfaen" w:cs="Sylfaen"/>
          <w:sz w:val="18"/>
          <w:szCs w:val="18"/>
          <w:lang w:val="hy-AM"/>
        </w:rPr>
        <w:tab/>
      </w:r>
      <w:r w:rsidR="00475F6C" w:rsidRPr="000577AA">
        <w:rPr>
          <w:rFonts w:ascii="Sylfaen" w:hAnsi="Sylfaen" w:cs="Sylfaen"/>
          <w:sz w:val="18"/>
          <w:szCs w:val="18"/>
          <w:lang w:val="hy-AM"/>
        </w:rPr>
        <w:tab/>
      </w:r>
      <w:r w:rsidR="00475F6C" w:rsidRPr="000577AA">
        <w:rPr>
          <w:rFonts w:ascii="Sylfaen" w:hAnsi="Sylfaen" w:cs="Sylfaen"/>
          <w:sz w:val="18"/>
          <w:szCs w:val="18"/>
          <w:lang w:val="hy-AM"/>
        </w:rPr>
        <w:tab/>
        <w:t xml:space="preserve">                    </w:t>
      </w:r>
    </w:p>
    <w:p w:rsidR="00571D4E" w:rsidRPr="000577AA" w:rsidRDefault="00571D4E" w:rsidP="00CD4895">
      <w:pPr>
        <w:spacing w:after="0" w:line="240" w:lineRule="auto"/>
        <w:ind w:firstLine="708"/>
        <w:jc w:val="both"/>
        <w:rPr>
          <w:rFonts w:ascii="Sylfaen" w:hAnsi="Sylfaen" w:cs="Sylfaen"/>
          <w:sz w:val="18"/>
          <w:szCs w:val="18"/>
          <w:lang w:val="hy-AM"/>
        </w:rPr>
      </w:pPr>
    </w:p>
    <w:p w:rsidR="00571D4E" w:rsidRPr="000577AA" w:rsidRDefault="00571D4E" w:rsidP="00CD4895">
      <w:pPr>
        <w:spacing w:after="0" w:line="240" w:lineRule="auto"/>
        <w:ind w:firstLine="708"/>
        <w:jc w:val="both"/>
        <w:rPr>
          <w:rFonts w:ascii="Sylfaen" w:hAnsi="Sylfaen" w:cs="Sylfaen"/>
          <w:sz w:val="18"/>
          <w:szCs w:val="18"/>
          <w:lang w:val="hy-AM"/>
        </w:rPr>
      </w:pPr>
    </w:p>
    <w:p w:rsidR="004F4A8A" w:rsidRPr="000577AA" w:rsidRDefault="002E0F73" w:rsidP="00CD4895">
      <w:pPr>
        <w:spacing w:after="0" w:line="240" w:lineRule="auto"/>
        <w:ind w:firstLine="708"/>
        <w:jc w:val="both"/>
        <w:rPr>
          <w:sz w:val="18"/>
          <w:szCs w:val="18"/>
          <w:lang w:val="hy-AM"/>
        </w:rPr>
      </w:pPr>
      <w:r w:rsidRPr="000577AA">
        <w:rPr>
          <w:sz w:val="18"/>
          <w:szCs w:val="18"/>
          <w:lang w:val="hy-AM"/>
        </w:rPr>
        <w:t xml:space="preserve"> ____________________________</w:t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ab/>
      </w:r>
      <w:r w:rsidR="00D64CB4" w:rsidRPr="000577AA">
        <w:rPr>
          <w:sz w:val="18"/>
          <w:szCs w:val="18"/>
          <w:lang w:val="hy-AM"/>
        </w:rPr>
        <w:tab/>
      </w:r>
      <w:r w:rsidR="004F4A8A" w:rsidRPr="000577AA">
        <w:rPr>
          <w:sz w:val="18"/>
          <w:szCs w:val="18"/>
          <w:lang w:val="hy-AM"/>
        </w:rPr>
        <w:t>________________</w:t>
      </w:r>
      <w:r w:rsidR="00646C3B" w:rsidRPr="000577AA">
        <w:rPr>
          <w:sz w:val="18"/>
          <w:szCs w:val="18"/>
          <w:lang w:val="hy-AM"/>
        </w:rPr>
        <w:t>______</w:t>
      </w:r>
      <w:r w:rsidR="004F4A8A" w:rsidRPr="000577AA">
        <w:rPr>
          <w:sz w:val="18"/>
          <w:szCs w:val="18"/>
          <w:lang w:val="hy-AM"/>
        </w:rPr>
        <w:t>______</w:t>
      </w:r>
      <w:r w:rsidR="009C02BC" w:rsidRPr="000577AA">
        <w:rPr>
          <w:sz w:val="18"/>
          <w:szCs w:val="18"/>
          <w:lang w:val="hy-AM"/>
        </w:rPr>
        <w:t>___</w:t>
      </w:r>
      <w:r w:rsidR="00087270" w:rsidRPr="000577AA">
        <w:rPr>
          <w:sz w:val="18"/>
          <w:szCs w:val="18"/>
          <w:lang w:val="hy-AM"/>
        </w:rPr>
        <w:t>_</w:t>
      </w:r>
      <w:r w:rsidR="009C02BC" w:rsidRPr="000577AA">
        <w:rPr>
          <w:sz w:val="18"/>
          <w:szCs w:val="18"/>
          <w:lang w:val="hy-AM"/>
        </w:rPr>
        <w:t>_</w:t>
      </w:r>
      <w:r w:rsidR="004F4A8A" w:rsidRPr="000577AA">
        <w:rPr>
          <w:sz w:val="18"/>
          <w:szCs w:val="18"/>
          <w:lang w:val="hy-AM"/>
        </w:rPr>
        <w:t>________________</w:t>
      </w:r>
    </w:p>
    <w:p w:rsidR="004F4A8A" w:rsidRPr="000577AA" w:rsidRDefault="004F4A8A" w:rsidP="00CD4895">
      <w:pPr>
        <w:spacing w:after="0" w:line="240" w:lineRule="auto"/>
        <w:ind w:left="708" w:firstLine="708"/>
        <w:jc w:val="both"/>
        <w:rPr>
          <w:sz w:val="18"/>
          <w:szCs w:val="18"/>
          <w:lang w:val="hy-AM"/>
        </w:rPr>
      </w:pPr>
      <w:r w:rsidRPr="000577AA">
        <w:rPr>
          <w:sz w:val="18"/>
          <w:szCs w:val="18"/>
          <w:lang w:val="hy-AM"/>
        </w:rPr>
        <w:t xml:space="preserve"> (</w:t>
      </w:r>
      <w:r w:rsidRPr="000577AA">
        <w:rPr>
          <w:rFonts w:ascii="Sylfaen" w:hAnsi="Sylfaen" w:cs="Sylfaen"/>
          <w:sz w:val="18"/>
          <w:szCs w:val="18"/>
          <w:lang w:val="hy-AM"/>
        </w:rPr>
        <w:t>ստորագրություն</w:t>
      </w:r>
      <w:r w:rsidRPr="000577AA">
        <w:rPr>
          <w:sz w:val="18"/>
          <w:szCs w:val="18"/>
          <w:lang w:val="hy-AM"/>
        </w:rPr>
        <w:t>)</w:t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ab/>
        <w:t xml:space="preserve">  </w:t>
      </w:r>
      <w:r w:rsidRPr="000577AA">
        <w:rPr>
          <w:sz w:val="18"/>
          <w:szCs w:val="18"/>
          <w:lang w:val="hy-AM"/>
        </w:rPr>
        <w:tab/>
      </w:r>
      <w:r w:rsidR="002E0F73" w:rsidRPr="000577AA">
        <w:rPr>
          <w:sz w:val="18"/>
          <w:szCs w:val="18"/>
          <w:lang w:val="hy-AM"/>
        </w:rPr>
        <w:t xml:space="preserve"> </w:t>
      </w:r>
      <w:r w:rsidRPr="000577AA">
        <w:rPr>
          <w:sz w:val="18"/>
          <w:szCs w:val="18"/>
          <w:lang w:val="hy-AM"/>
        </w:rPr>
        <w:t xml:space="preserve">          </w:t>
      </w:r>
      <w:r w:rsidR="002E0F73" w:rsidRPr="000577AA">
        <w:rPr>
          <w:sz w:val="18"/>
          <w:szCs w:val="18"/>
          <w:lang w:val="hy-AM"/>
        </w:rPr>
        <w:t>(</w:t>
      </w:r>
      <w:r w:rsidR="002E0F73" w:rsidRPr="000577AA">
        <w:rPr>
          <w:rFonts w:ascii="Sylfaen" w:hAnsi="Sylfaen" w:cs="Sylfaen"/>
          <w:sz w:val="18"/>
          <w:szCs w:val="18"/>
          <w:lang w:val="hy-AM"/>
        </w:rPr>
        <w:t>ստորագրություն</w:t>
      </w:r>
      <w:r w:rsidR="002E0F73" w:rsidRPr="000577AA">
        <w:rPr>
          <w:sz w:val="18"/>
          <w:szCs w:val="18"/>
          <w:lang w:val="hy-AM"/>
        </w:rPr>
        <w:t>)</w:t>
      </w:r>
    </w:p>
    <w:p w:rsidR="004F4A8A" w:rsidRPr="000577AA" w:rsidRDefault="004F4A8A" w:rsidP="00CD4895">
      <w:pPr>
        <w:spacing w:after="0" w:line="240" w:lineRule="auto"/>
        <w:jc w:val="both"/>
        <w:rPr>
          <w:rFonts w:ascii="Sylfaen" w:hAnsi="Sylfaen"/>
          <w:sz w:val="18"/>
          <w:szCs w:val="18"/>
          <w:lang w:val="hy-AM"/>
        </w:rPr>
      </w:pPr>
      <w:r w:rsidRPr="000577AA">
        <w:rPr>
          <w:sz w:val="18"/>
          <w:szCs w:val="18"/>
          <w:lang w:val="hy-AM"/>
        </w:rPr>
        <w:t xml:space="preserve">                       </w:t>
      </w:r>
      <w:r w:rsidR="00D64CB4" w:rsidRPr="000577AA">
        <w:rPr>
          <w:sz w:val="18"/>
          <w:szCs w:val="18"/>
          <w:lang w:val="hy-AM"/>
        </w:rPr>
        <w:tab/>
      </w:r>
      <w:r w:rsidRPr="000577AA">
        <w:rPr>
          <w:sz w:val="18"/>
          <w:szCs w:val="18"/>
          <w:lang w:val="hy-AM"/>
        </w:rPr>
        <w:t xml:space="preserve">  </w:t>
      </w:r>
      <w:r w:rsidR="002E0F73" w:rsidRPr="000577AA">
        <w:rPr>
          <w:sz w:val="18"/>
          <w:szCs w:val="18"/>
          <w:lang w:val="hy-AM"/>
        </w:rPr>
        <w:t xml:space="preserve"> </w:t>
      </w:r>
      <w:r w:rsidR="002E0F73" w:rsidRPr="000577AA">
        <w:rPr>
          <w:rFonts w:ascii="Sylfaen" w:hAnsi="Sylfaen" w:cs="Sylfaen"/>
          <w:sz w:val="18"/>
          <w:szCs w:val="18"/>
          <w:lang w:val="hy-AM"/>
        </w:rPr>
        <w:t>Կ</w:t>
      </w:r>
      <w:r w:rsidR="002E0F73" w:rsidRPr="000577AA">
        <w:rPr>
          <w:sz w:val="18"/>
          <w:szCs w:val="18"/>
          <w:lang w:val="hy-AM"/>
        </w:rPr>
        <w:t>.</w:t>
      </w:r>
      <w:r w:rsidR="002E0F73" w:rsidRPr="000577AA">
        <w:rPr>
          <w:rFonts w:ascii="Sylfaen" w:hAnsi="Sylfaen" w:cs="Sylfaen"/>
          <w:sz w:val="18"/>
          <w:szCs w:val="18"/>
          <w:lang w:val="hy-AM"/>
        </w:rPr>
        <w:t>Տ</w:t>
      </w:r>
      <w:r w:rsidR="002E0F73" w:rsidRPr="000577AA">
        <w:rPr>
          <w:sz w:val="18"/>
          <w:szCs w:val="18"/>
          <w:lang w:val="hy-AM"/>
        </w:rPr>
        <w:t xml:space="preserve"> </w:t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sz w:val="18"/>
          <w:szCs w:val="18"/>
          <w:lang w:val="hy-AM"/>
        </w:rPr>
        <w:tab/>
      </w:r>
      <w:r w:rsidR="00475F6C" w:rsidRPr="000577AA">
        <w:rPr>
          <w:rFonts w:ascii="Sylfaen" w:hAnsi="Sylfaen"/>
          <w:sz w:val="18"/>
          <w:szCs w:val="18"/>
          <w:lang w:val="hy-AM"/>
        </w:rPr>
        <w:t>Կ.Տ.</w:t>
      </w: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4F4A8A" w:rsidRPr="000577AA" w:rsidRDefault="004F4A8A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p w:rsidR="00D64CB4" w:rsidRPr="000577AA" w:rsidRDefault="00D64CB4" w:rsidP="00CD4895">
      <w:pPr>
        <w:spacing w:after="0" w:line="240" w:lineRule="auto"/>
        <w:jc w:val="both"/>
        <w:rPr>
          <w:lang w:val="hy-AM"/>
        </w:rPr>
      </w:pPr>
    </w:p>
    <w:sectPr w:rsidR="00D64CB4" w:rsidRPr="000577AA" w:rsidSect="00F1502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C00"/>
    <w:multiLevelType w:val="hybridMultilevel"/>
    <w:tmpl w:val="6BAE4CDE"/>
    <w:lvl w:ilvl="0" w:tplc="F7A040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/>
  <w:rsids>
    <w:rsidRoot w:val="0083038A"/>
    <w:rsid w:val="000005A8"/>
    <w:rsid w:val="00000696"/>
    <w:rsid w:val="00004166"/>
    <w:rsid w:val="000041BA"/>
    <w:rsid w:val="000044BE"/>
    <w:rsid w:val="00004E93"/>
    <w:rsid w:val="00004ED9"/>
    <w:rsid w:val="00005E2E"/>
    <w:rsid w:val="000118F1"/>
    <w:rsid w:val="0001396B"/>
    <w:rsid w:val="00013C27"/>
    <w:rsid w:val="000145E4"/>
    <w:rsid w:val="00014A89"/>
    <w:rsid w:val="000155BF"/>
    <w:rsid w:val="00015CFE"/>
    <w:rsid w:val="000165BE"/>
    <w:rsid w:val="00016CFC"/>
    <w:rsid w:val="000171AF"/>
    <w:rsid w:val="000178FC"/>
    <w:rsid w:val="00020BED"/>
    <w:rsid w:val="00020D19"/>
    <w:rsid w:val="00022654"/>
    <w:rsid w:val="00022744"/>
    <w:rsid w:val="00023341"/>
    <w:rsid w:val="00023A8D"/>
    <w:rsid w:val="000241AC"/>
    <w:rsid w:val="00024440"/>
    <w:rsid w:val="00025BC1"/>
    <w:rsid w:val="000278D9"/>
    <w:rsid w:val="000308A2"/>
    <w:rsid w:val="000320E6"/>
    <w:rsid w:val="00032162"/>
    <w:rsid w:val="000325D2"/>
    <w:rsid w:val="000339FC"/>
    <w:rsid w:val="00033B52"/>
    <w:rsid w:val="00033E14"/>
    <w:rsid w:val="00033F7A"/>
    <w:rsid w:val="0003485D"/>
    <w:rsid w:val="000352AA"/>
    <w:rsid w:val="000356D0"/>
    <w:rsid w:val="00037DEB"/>
    <w:rsid w:val="0004013F"/>
    <w:rsid w:val="00040629"/>
    <w:rsid w:val="00040910"/>
    <w:rsid w:val="00040F1D"/>
    <w:rsid w:val="00041F9F"/>
    <w:rsid w:val="00042464"/>
    <w:rsid w:val="00044ACB"/>
    <w:rsid w:val="00044E85"/>
    <w:rsid w:val="00046B47"/>
    <w:rsid w:val="000478A3"/>
    <w:rsid w:val="00047F53"/>
    <w:rsid w:val="0005030C"/>
    <w:rsid w:val="0005049D"/>
    <w:rsid w:val="00051187"/>
    <w:rsid w:val="000516C6"/>
    <w:rsid w:val="00053EA4"/>
    <w:rsid w:val="000547A8"/>
    <w:rsid w:val="00054FA1"/>
    <w:rsid w:val="000572E6"/>
    <w:rsid w:val="000575D7"/>
    <w:rsid w:val="000577AA"/>
    <w:rsid w:val="00060C5C"/>
    <w:rsid w:val="000620DB"/>
    <w:rsid w:val="00063B94"/>
    <w:rsid w:val="0006647B"/>
    <w:rsid w:val="000706E8"/>
    <w:rsid w:val="00073ACC"/>
    <w:rsid w:val="000740E9"/>
    <w:rsid w:val="00075516"/>
    <w:rsid w:val="00076377"/>
    <w:rsid w:val="00076968"/>
    <w:rsid w:val="000774C4"/>
    <w:rsid w:val="000808FE"/>
    <w:rsid w:val="0008421D"/>
    <w:rsid w:val="00084831"/>
    <w:rsid w:val="000852B0"/>
    <w:rsid w:val="00087270"/>
    <w:rsid w:val="00087A78"/>
    <w:rsid w:val="00090B08"/>
    <w:rsid w:val="00093019"/>
    <w:rsid w:val="00093A8D"/>
    <w:rsid w:val="000943B3"/>
    <w:rsid w:val="00095F82"/>
    <w:rsid w:val="00096021"/>
    <w:rsid w:val="00096745"/>
    <w:rsid w:val="00096E1F"/>
    <w:rsid w:val="00096ED3"/>
    <w:rsid w:val="00097CCF"/>
    <w:rsid w:val="000A2371"/>
    <w:rsid w:val="000A3BE7"/>
    <w:rsid w:val="000A417A"/>
    <w:rsid w:val="000A4D4C"/>
    <w:rsid w:val="000A6641"/>
    <w:rsid w:val="000A7430"/>
    <w:rsid w:val="000A7D75"/>
    <w:rsid w:val="000B0718"/>
    <w:rsid w:val="000B0822"/>
    <w:rsid w:val="000B1938"/>
    <w:rsid w:val="000B29A5"/>
    <w:rsid w:val="000B2F18"/>
    <w:rsid w:val="000B2FA1"/>
    <w:rsid w:val="000B343E"/>
    <w:rsid w:val="000B4D9F"/>
    <w:rsid w:val="000B59B0"/>
    <w:rsid w:val="000B663A"/>
    <w:rsid w:val="000B7CC4"/>
    <w:rsid w:val="000C127E"/>
    <w:rsid w:val="000C4692"/>
    <w:rsid w:val="000C6279"/>
    <w:rsid w:val="000C681F"/>
    <w:rsid w:val="000C7738"/>
    <w:rsid w:val="000D0119"/>
    <w:rsid w:val="000D15A9"/>
    <w:rsid w:val="000D17CA"/>
    <w:rsid w:val="000D297B"/>
    <w:rsid w:val="000D2B60"/>
    <w:rsid w:val="000D2D46"/>
    <w:rsid w:val="000E0A80"/>
    <w:rsid w:val="000E1936"/>
    <w:rsid w:val="000E1B9F"/>
    <w:rsid w:val="000E2CCD"/>
    <w:rsid w:val="000E3452"/>
    <w:rsid w:val="000E34A0"/>
    <w:rsid w:val="000E36AD"/>
    <w:rsid w:val="000E50C7"/>
    <w:rsid w:val="000E50F7"/>
    <w:rsid w:val="000E5CDE"/>
    <w:rsid w:val="000E6DFB"/>
    <w:rsid w:val="000E708E"/>
    <w:rsid w:val="000E7392"/>
    <w:rsid w:val="000E74B9"/>
    <w:rsid w:val="000F081B"/>
    <w:rsid w:val="000F119B"/>
    <w:rsid w:val="000F16A5"/>
    <w:rsid w:val="000F2080"/>
    <w:rsid w:val="000F21EF"/>
    <w:rsid w:val="000F26FE"/>
    <w:rsid w:val="000F2EA3"/>
    <w:rsid w:val="000F46C0"/>
    <w:rsid w:val="000F49A8"/>
    <w:rsid w:val="000F4CAF"/>
    <w:rsid w:val="000F6920"/>
    <w:rsid w:val="000F7F7E"/>
    <w:rsid w:val="00102353"/>
    <w:rsid w:val="00104236"/>
    <w:rsid w:val="00104909"/>
    <w:rsid w:val="00105EA6"/>
    <w:rsid w:val="00106AF3"/>
    <w:rsid w:val="00107B5D"/>
    <w:rsid w:val="00107C78"/>
    <w:rsid w:val="0011087A"/>
    <w:rsid w:val="00110C21"/>
    <w:rsid w:val="00113366"/>
    <w:rsid w:val="001133F8"/>
    <w:rsid w:val="00113DB1"/>
    <w:rsid w:val="00114000"/>
    <w:rsid w:val="00117C71"/>
    <w:rsid w:val="00120AF7"/>
    <w:rsid w:val="0012195F"/>
    <w:rsid w:val="00121C97"/>
    <w:rsid w:val="00126A85"/>
    <w:rsid w:val="00126CB0"/>
    <w:rsid w:val="0012700F"/>
    <w:rsid w:val="00130138"/>
    <w:rsid w:val="0013226F"/>
    <w:rsid w:val="001323C4"/>
    <w:rsid w:val="001331B0"/>
    <w:rsid w:val="00134A9D"/>
    <w:rsid w:val="001363CF"/>
    <w:rsid w:val="00141BCA"/>
    <w:rsid w:val="001434A4"/>
    <w:rsid w:val="001448C2"/>
    <w:rsid w:val="00145151"/>
    <w:rsid w:val="00145798"/>
    <w:rsid w:val="00146015"/>
    <w:rsid w:val="00146FDF"/>
    <w:rsid w:val="001478E0"/>
    <w:rsid w:val="00152E1F"/>
    <w:rsid w:val="00152FA5"/>
    <w:rsid w:val="00154B06"/>
    <w:rsid w:val="00155C30"/>
    <w:rsid w:val="0016016B"/>
    <w:rsid w:val="0016019D"/>
    <w:rsid w:val="00160A7C"/>
    <w:rsid w:val="00160B50"/>
    <w:rsid w:val="00161237"/>
    <w:rsid w:val="001617F4"/>
    <w:rsid w:val="001626BA"/>
    <w:rsid w:val="00162C56"/>
    <w:rsid w:val="00163CBC"/>
    <w:rsid w:val="001641AC"/>
    <w:rsid w:val="001648E5"/>
    <w:rsid w:val="001669CE"/>
    <w:rsid w:val="00166AB8"/>
    <w:rsid w:val="00167CE3"/>
    <w:rsid w:val="00170974"/>
    <w:rsid w:val="00171867"/>
    <w:rsid w:val="00173240"/>
    <w:rsid w:val="00174878"/>
    <w:rsid w:val="00174AAC"/>
    <w:rsid w:val="00175260"/>
    <w:rsid w:val="001752D0"/>
    <w:rsid w:val="001753B7"/>
    <w:rsid w:val="0017798F"/>
    <w:rsid w:val="00181F34"/>
    <w:rsid w:val="001823B6"/>
    <w:rsid w:val="0018264B"/>
    <w:rsid w:val="0018277F"/>
    <w:rsid w:val="00183AE4"/>
    <w:rsid w:val="00183C6B"/>
    <w:rsid w:val="00184769"/>
    <w:rsid w:val="00185C81"/>
    <w:rsid w:val="00187095"/>
    <w:rsid w:val="001912C9"/>
    <w:rsid w:val="001913F2"/>
    <w:rsid w:val="001939C5"/>
    <w:rsid w:val="0019502B"/>
    <w:rsid w:val="00196A3C"/>
    <w:rsid w:val="001A0100"/>
    <w:rsid w:val="001A0690"/>
    <w:rsid w:val="001A0D36"/>
    <w:rsid w:val="001A11C4"/>
    <w:rsid w:val="001A3118"/>
    <w:rsid w:val="001A5267"/>
    <w:rsid w:val="001A786C"/>
    <w:rsid w:val="001B0132"/>
    <w:rsid w:val="001B01F4"/>
    <w:rsid w:val="001B047D"/>
    <w:rsid w:val="001B0FD6"/>
    <w:rsid w:val="001B207B"/>
    <w:rsid w:val="001B330A"/>
    <w:rsid w:val="001B363A"/>
    <w:rsid w:val="001B3B35"/>
    <w:rsid w:val="001B53FD"/>
    <w:rsid w:val="001B6186"/>
    <w:rsid w:val="001C1BA7"/>
    <w:rsid w:val="001C1E56"/>
    <w:rsid w:val="001C2C50"/>
    <w:rsid w:val="001C4253"/>
    <w:rsid w:val="001C639B"/>
    <w:rsid w:val="001D029A"/>
    <w:rsid w:val="001D07B7"/>
    <w:rsid w:val="001D0A3A"/>
    <w:rsid w:val="001D13EA"/>
    <w:rsid w:val="001D2484"/>
    <w:rsid w:val="001D4A53"/>
    <w:rsid w:val="001D4C22"/>
    <w:rsid w:val="001D6463"/>
    <w:rsid w:val="001D6A84"/>
    <w:rsid w:val="001D74B7"/>
    <w:rsid w:val="001D7534"/>
    <w:rsid w:val="001D7FB7"/>
    <w:rsid w:val="001E19A5"/>
    <w:rsid w:val="001E1D1D"/>
    <w:rsid w:val="001E30E9"/>
    <w:rsid w:val="001E4934"/>
    <w:rsid w:val="001E582D"/>
    <w:rsid w:val="001E59C9"/>
    <w:rsid w:val="001E607E"/>
    <w:rsid w:val="001E64D8"/>
    <w:rsid w:val="001E6BAC"/>
    <w:rsid w:val="001E7380"/>
    <w:rsid w:val="001E7BDC"/>
    <w:rsid w:val="001F0EE3"/>
    <w:rsid w:val="001F12E5"/>
    <w:rsid w:val="001F1E78"/>
    <w:rsid w:val="001F28A5"/>
    <w:rsid w:val="001F34D3"/>
    <w:rsid w:val="001F3A03"/>
    <w:rsid w:val="001F3C8F"/>
    <w:rsid w:val="001F4321"/>
    <w:rsid w:val="001F5EB2"/>
    <w:rsid w:val="001F7C93"/>
    <w:rsid w:val="00200C9E"/>
    <w:rsid w:val="002040E5"/>
    <w:rsid w:val="002042AF"/>
    <w:rsid w:val="00204BA3"/>
    <w:rsid w:val="002077B4"/>
    <w:rsid w:val="00210987"/>
    <w:rsid w:val="00210ECC"/>
    <w:rsid w:val="00211B44"/>
    <w:rsid w:val="00211F02"/>
    <w:rsid w:val="0021331F"/>
    <w:rsid w:val="002138CB"/>
    <w:rsid w:val="00215FAF"/>
    <w:rsid w:val="00217630"/>
    <w:rsid w:val="0021763E"/>
    <w:rsid w:val="002218CD"/>
    <w:rsid w:val="00222323"/>
    <w:rsid w:val="0022249D"/>
    <w:rsid w:val="0022369F"/>
    <w:rsid w:val="00223762"/>
    <w:rsid w:val="00223986"/>
    <w:rsid w:val="00223A86"/>
    <w:rsid w:val="00224D1A"/>
    <w:rsid w:val="0022755C"/>
    <w:rsid w:val="0022786D"/>
    <w:rsid w:val="002301BB"/>
    <w:rsid w:val="00230E34"/>
    <w:rsid w:val="00231DE7"/>
    <w:rsid w:val="002325DC"/>
    <w:rsid w:val="002326D3"/>
    <w:rsid w:val="0023292D"/>
    <w:rsid w:val="00232F55"/>
    <w:rsid w:val="00232FB1"/>
    <w:rsid w:val="00232FE9"/>
    <w:rsid w:val="00233052"/>
    <w:rsid w:val="00233A66"/>
    <w:rsid w:val="00235B07"/>
    <w:rsid w:val="002375F5"/>
    <w:rsid w:val="00243F19"/>
    <w:rsid w:val="00244285"/>
    <w:rsid w:val="002453CD"/>
    <w:rsid w:val="00245B7A"/>
    <w:rsid w:val="00245D64"/>
    <w:rsid w:val="00247226"/>
    <w:rsid w:val="0024753C"/>
    <w:rsid w:val="00247B9E"/>
    <w:rsid w:val="00251D0B"/>
    <w:rsid w:val="00254259"/>
    <w:rsid w:val="002542D1"/>
    <w:rsid w:val="00254538"/>
    <w:rsid w:val="00255DC8"/>
    <w:rsid w:val="0025672E"/>
    <w:rsid w:val="00257ACC"/>
    <w:rsid w:val="00261E55"/>
    <w:rsid w:val="002624B8"/>
    <w:rsid w:val="00262B8A"/>
    <w:rsid w:val="00264753"/>
    <w:rsid w:val="002665EF"/>
    <w:rsid w:val="002675EE"/>
    <w:rsid w:val="0027120B"/>
    <w:rsid w:val="00271676"/>
    <w:rsid w:val="00274301"/>
    <w:rsid w:val="00275E09"/>
    <w:rsid w:val="002761CC"/>
    <w:rsid w:val="0027718C"/>
    <w:rsid w:val="0028113A"/>
    <w:rsid w:val="0028177C"/>
    <w:rsid w:val="00281A1B"/>
    <w:rsid w:val="0028209B"/>
    <w:rsid w:val="002831B6"/>
    <w:rsid w:val="00284757"/>
    <w:rsid w:val="00284988"/>
    <w:rsid w:val="00285D34"/>
    <w:rsid w:val="00286452"/>
    <w:rsid w:val="00287C55"/>
    <w:rsid w:val="00290671"/>
    <w:rsid w:val="00290860"/>
    <w:rsid w:val="00291494"/>
    <w:rsid w:val="00292455"/>
    <w:rsid w:val="002931FF"/>
    <w:rsid w:val="00295ED9"/>
    <w:rsid w:val="00296A32"/>
    <w:rsid w:val="00297D64"/>
    <w:rsid w:val="002A1EE0"/>
    <w:rsid w:val="002A49E3"/>
    <w:rsid w:val="002A5023"/>
    <w:rsid w:val="002A6141"/>
    <w:rsid w:val="002A68EF"/>
    <w:rsid w:val="002A7475"/>
    <w:rsid w:val="002B0897"/>
    <w:rsid w:val="002B0D70"/>
    <w:rsid w:val="002B100A"/>
    <w:rsid w:val="002B1C17"/>
    <w:rsid w:val="002B208A"/>
    <w:rsid w:val="002B24C4"/>
    <w:rsid w:val="002B29BA"/>
    <w:rsid w:val="002B2C7B"/>
    <w:rsid w:val="002B4841"/>
    <w:rsid w:val="002B56FD"/>
    <w:rsid w:val="002B78CE"/>
    <w:rsid w:val="002C00A9"/>
    <w:rsid w:val="002C04AD"/>
    <w:rsid w:val="002C05A5"/>
    <w:rsid w:val="002C07F4"/>
    <w:rsid w:val="002C1048"/>
    <w:rsid w:val="002C14A9"/>
    <w:rsid w:val="002C1603"/>
    <w:rsid w:val="002C1ACA"/>
    <w:rsid w:val="002C2150"/>
    <w:rsid w:val="002C337E"/>
    <w:rsid w:val="002C41A6"/>
    <w:rsid w:val="002C4FF7"/>
    <w:rsid w:val="002C544D"/>
    <w:rsid w:val="002C6BA2"/>
    <w:rsid w:val="002C7D67"/>
    <w:rsid w:val="002D140D"/>
    <w:rsid w:val="002D17F6"/>
    <w:rsid w:val="002D1CDA"/>
    <w:rsid w:val="002D3ECC"/>
    <w:rsid w:val="002D4FC3"/>
    <w:rsid w:val="002D5337"/>
    <w:rsid w:val="002D6ADC"/>
    <w:rsid w:val="002D78AD"/>
    <w:rsid w:val="002D7B2C"/>
    <w:rsid w:val="002E0F73"/>
    <w:rsid w:val="002E1A31"/>
    <w:rsid w:val="002E24CC"/>
    <w:rsid w:val="002E2542"/>
    <w:rsid w:val="002E3034"/>
    <w:rsid w:val="002E3CC2"/>
    <w:rsid w:val="002E6BE9"/>
    <w:rsid w:val="002E797E"/>
    <w:rsid w:val="002F02C3"/>
    <w:rsid w:val="002F0644"/>
    <w:rsid w:val="002F073A"/>
    <w:rsid w:val="002F1A62"/>
    <w:rsid w:val="002F1D2F"/>
    <w:rsid w:val="002F2510"/>
    <w:rsid w:val="002F3A9E"/>
    <w:rsid w:val="002F3BD7"/>
    <w:rsid w:val="002F3ECB"/>
    <w:rsid w:val="002F56E1"/>
    <w:rsid w:val="002F6544"/>
    <w:rsid w:val="002F6C78"/>
    <w:rsid w:val="00300244"/>
    <w:rsid w:val="00300E89"/>
    <w:rsid w:val="00302D58"/>
    <w:rsid w:val="00303A7F"/>
    <w:rsid w:val="00303AE8"/>
    <w:rsid w:val="0030518D"/>
    <w:rsid w:val="003059C2"/>
    <w:rsid w:val="00305D4F"/>
    <w:rsid w:val="00310071"/>
    <w:rsid w:val="0031107E"/>
    <w:rsid w:val="00312117"/>
    <w:rsid w:val="00314A9C"/>
    <w:rsid w:val="00315AB5"/>
    <w:rsid w:val="00316BE1"/>
    <w:rsid w:val="00316F4E"/>
    <w:rsid w:val="00317E21"/>
    <w:rsid w:val="003204A0"/>
    <w:rsid w:val="00320E12"/>
    <w:rsid w:val="00322790"/>
    <w:rsid w:val="003233E8"/>
    <w:rsid w:val="0032441C"/>
    <w:rsid w:val="0033291D"/>
    <w:rsid w:val="00332C0C"/>
    <w:rsid w:val="00333374"/>
    <w:rsid w:val="00333AB3"/>
    <w:rsid w:val="003342AB"/>
    <w:rsid w:val="0033484E"/>
    <w:rsid w:val="00334A83"/>
    <w:rsid w:val="00334EDD"/>
    <w:rsid w:val="00335D28"/>
    <w:rsid w:val="00337032"/>
    <w:rsid w:val="0034367E"/>
    <w:rsid w:val="00343DA3"/>
    <w:rsid w:val="00345AB2"/>
    <w:rsid w:val="00346B22"/>
    <w:rsid w:val="00346C23"/>
    <w:rsid w:val="00354132"/>
    <w:rsid w:val="00355DAF"/>
    <w:rsid w:val="00357917"/>
    <w:rsid w:val="00357AE6"/>
    <w:rsid w:val="003646FC"/>
    <w:rsid w:val="003658FB"/>
    <w:rsid w:val="003674C4"/>
    <w:rsid w:val="00370D91"/>
    <w:rsid w:val="00374A89"/>
    <w:rsid w:val="0037549D"/>
    <w:rsid w:val="0037612B"/>
    <w:rsid w:val="00376B2F"/>
    <w:rsid w:val="0038136E"/>
    <w:rsid w:val="003816AE"/>
    <w:rsid w:val="003816C9"/>
    <w:rsid w:val="00382312"/>
    <w:rsid w:val="0038680B"/>
    <w:rsid w:val="00387B57"/>
    <w:rsid w:val="00390257"/>
    <w:rsid w:val="00391167"/>
    <w:rsid w:val="00391288"/>
    <w:rsid w:val="003915CB"/>
    <w:rsid w:val="00391C17"/>
    <w:rsid w:val="00393071"/>
    <w:rsid w:val="0039433B"/>
    <w:rsid w:val="0039566B"/>
    <w:rsid w:val="003957E9"/>
    <w:rsid w:val="003960BA"/>
    <w:rsid w:val="00396129"/>
    <w:rsid w:val="00396759"/>
    <w:rsid w:val="00397241"/>
    <w:rsid w:val="003A0634"/>
    <w:rsid w:val="003A28EF"/>
    <w:rsid w:val="003A32F8"/>
    <w:rsid w:val="003A3371"/>
    <w:rsid w:val="003A3EC9"/>
    <w:rsid w:val="003A7DC7"/>
    <w:rsid w:val="003B13FB"/>
    <w:rsid w:val="003B2A8A"/>
    <w:rsid w:val="003B471A"/>
    <w:rsid w:val="003B540C"/>
    <w:rsid w:val="003B730B"/>
    <w:rsid w:val="003C0004"/>
    <w:rsid w:val="003C18EB"/>
    <w:rsid w:val="003C1C35"/>
    <w:rsid w:val="003C33AD"/>
    <w:rsid w:val="003C35B6"/>
    <w:rsid w:val="003C4DCD"/>
    <w:rsid w:val="003C586F"/>
    <w:rsid w:val="003C5AF2"/>
    <w:rsid w:val="003C5AF5"/>
    <w:rsid w:val="003C7207"/>
    <w:rsid w:val="003C7D9B"/>
    <w:rsid w:val="003C7F95"/>
    <w:rsid w:val="003D0A38"/>
    <w:rsid w:val="003D1F44"/>
    <w:rsid w:val="003D32E9"/>
    <w:rsid w:val="003D34BB"/>
    <w:rsid w:val="003D45ED"/>
    <w:rsid w:val="003D5BA3"/>
    <w:rsid w:val="003D74EB"/>
    <w:rsid w:val="003E0AFD"/>
    <w:rsid w:val="003E105A"/>
    <w:rsid w:val="003E15E3"/>
    <w:rsid w:val="003E1813"/>
    <w:rsid w:val="003E25F1"/>
    <w:rsid w:val="003E681B"/>
    <w:rsid w:val="003E6F33"/>
    <w:rsid w:val="003E7747"/>
    <w:rsid w:val="003F1E62"/>
    <w:rsid w:val="003F2607"/>
    <w:rsid w:val="003F2A71"/>
    <w:rsid w:val="003F3B2B"/>
    <w:rsid w:val="003F3F14"/>
    <w:rsid w:val="003F452E"/>
    <w:rsid w:val="003F472A"/>
    <w:rsid w:val="003F4AF2"/>
    <w:rsid w:val="003F4C09"/>
    <w:rsid w:val="003F4FCA"/>
    <w:rsid w:val="003F614C"/>
    <w:rsid w:val="003F65EE"/>
    <w:rsid w:val="003F7A58"/>
    <w:rsid w:val="003F7AFB"/>
    <w:rsid w:val="003F7BF2"/>
    <w:rsid w:val="003F7E96"/>
    <w:rsid w:val="00400CAC"/>
    <w:rsid w:val="00401815"/>
    <w:rsid w:val="00401918"/>
    <w:rsid w:val="00402641"/>
    <w:rsid w:val="0040362E"/>
    <w:rsid w:val="00404024"/>
    <w:rsid w:val="00404E87"/>
    <w:rsid w:val="0040558E"/>
    <w:rsid w:val="00405CC4"/>
    <w:rsid w:val="00406CB3"/>
    <w:rsid w:val="004100BE"/>
    <w:rsid w:val="004104C7"/>
    <w:rsid w:val="00410764"/>
    <w:rsid w:val="004107A0"/>
    <w:rsid w:val="00411F28"/>
    <w:rsid w:val="00412EFD"/>
    <w:rsid w:val="0041456D"/>
    <w:rsid w:val="0041502A"/>
    <w:rsid w:val="004150B2"/>
    <w:rsid w:val="004151B2"/>
    <w:rsid w:val="00415B8C"/>
    <w:rsid w:val="00417528"/>
    <w:rsid w:val="0042046F"/>
    <w:rsid w:val="00420C0C"/>
    <w:rsid w:val="00421A82"/>
    <w:rsid w:val="00421FD8"/>
    <w:rsid w:val="00422473"/>
    <w:rsid w:val="00422D4A"/>
    <w:rsid w:val="00423C26"/>
    <w:rsid w:val="00425220"/>
    <w:rsid w:val="00425AFA"/>
    <w:rsid w:val="004269CA"/>
    <w:rsid w:val="00427CA9"/>
    <w:rsid w:val="004315A1"/>
    <w:rsid w:val="0043209D"/>
    <w:rsid w:val="004328A2"/>
    <w:rsid w:val="004340C5"/>
    <w:rsid w:val="004343FC"/>
    <w:rsid w:val="004349DB"/>
    <w:rsid w:val="00434AA0"/>
    <w:rsid w:val="004354DC"/>
    <w:rsid w:val="00435756"/>
    <w:rsid w:val="004362AE"/>
    <w:rsid w:val="00445955"/>
    <w:rsid w:val="00446547"/>
    <w:rsid w:val="0044688B"/>
    <w:rsid w:val="004509A9"/>
    <w:rsid w:val="00450AD2"/>
    <w:rsid w:val="00450CAB"/>
    <w:rsid w:val="00451D26"/>
    <w:rsid w:val="00452308"/>
    <w:rsid w:val="00452C73"/>
    <w:rsid w:val="004549BD"/>
    <w:rsid w:val="0045521B"/>
    <w:rsid w:val="0045622B"/>
    <w:rsid w:val="00456867"/>
    <w:rsid w:val="004605B9"/>
    <w:rsid w:val="0046128C"/>
    <w:rsid w:val="00463A35"/>
    <w:rsid w:val="00464EDA"/>
    <w:rsid w:val="00465822"/>
    <w:rsid w:val="00467749"/>
    <w:rsid w:val="00467DBF"/>
    <w:rsid w:val="004739AD"/>
    <w:rsid w:val="00475077"/>
    <w:rsid w:val="00475F6C"/>
    <w:rsid w:val="0047601D"/>
    <w:rsid w:val="004762C1"/>
    <w:rsid w:val="00476B68"/>
    <w:rsid w:val="00477481"/>
    <w:rsid w:val="00477779"/>
    <w:rsid w:val="00481CB9"/>
    <w:rsid w:val="0048250C"/>
    <w:rsid w:val="00482808"/>
    <w:rsid w:val="00484596"/>
    <w:rsid w:val="0048539F"/>
    <w:rsid w:val="0049012F"/>
    <w:rsid w:val="004901B8"/>
    <w:rsid w:val="00490CA7"/>
    <w:rsid w:val="0049137A"/>
    <w:rsid w:val="00491737"/>
    <w:rsid w:val="0049194A"/>
    <w:rsid w:val="00491B41"/>
    <w:rsid w:val="00491E47"/>
    <w:rsid w:val="0049263E"/>
    <w:rsid w:val="00493353"/>
    <w:rsid w:val="00495675"/>
    <w:rsid w:val="00495F39"/>
    <w:rsid w:val="00496258"/>
    <w:rsid w:val="00496563"/>
    <w:rsid w:val="00496687"/>
    <w:rsid w:val="00497082"/>
    <w:rsid w:val="00497234"/>
    <w:rsid w:val="00497813"/>
    <w:rsid w:val="004A0DE4"/>
    <w:rsid w:val="004A10BF"/>
    <w:rsid w:val="004A2313"/>
    <w:rsid w:val="004A4252"/>
    <w:rsid w:val="004A61C1"/>
    <w:rsid w:val="004A63D8"/>
    <w:rsid w:val="004A6F2B"/>
    <w:rsid w:val="004B1CBD"/>
    <w:rsid w:val="004C0020"/>
    <w:rsid w:val="004C067C"/>
    <w:rsid w:val="004C0D44"/>
    <w:rsid w:val="004C0DF0"/>
    <w:rsid w:val="004C0F57"/>
    <w:rsid w:val="004C1ABD"/>
    <w:rsid w:val="004C250A"/>
    <w:rsid w:val="004C437F"/>
    <w:rsid w:val="004C47B6"/>
    <w:rsid w:val="004C5CB3"/>
    <w:rsid w:val="004C7463"/>
    <w:rsid w:val="004D15F8"/>
    <w:rsid w:val="004D1FF2"/>
    <w:rsid w:val="004D203F"/>
    <w:rsid w:val="004D2442"/>
    <w:rsid w:val="004D4181"/>
    <w:rsid w:val="004D49D7"/>
    <w:rsid w:val="004D4A83"/>
    <w:rsid w:val="004D64FA"/>
    <w:rsid w:val="004E019C"/>
    <w:rsid w:val="004E0737"/>
    <w:rsid w:val="004E1D70"/>
    <w:rsid w:val="004E2010"/>
    <w:rsid w:val="004E2194"/>
    <w:rsid w:val="004E2568"/>
    <w:rsid w:val="004E4540"/>
    <w:rsid w:val="004E4B45"/>
    <w:rsid w:val="004E5C59"/>
    <w:rsid w:val="004E630C"/>
    <w:rsid w:val="004E65C0"/>
    <w:rsid w:val="004E7D89"/>
    <w:rsid w:val="004F0763"/>
    <w:rsid w:val="004F3049"/>
    <w:rsid w:val="004F43A1"/>
    <w:rsid w:val="004F4A8A"/>
    <w:rsid w:val="004F4FED"/>
    <w:rsid w:val="004F6AAF"/>
    <w:rsid w:val="004F6B24"/>
    <w:rsid w:val="004F71F5"/>
    <w:rsid w:val="005007FB"/>
    <w:rsid w:val="00501949"/>
    <w:rsid w:val="00501BB4"/>
    <w:rsid w:val="005030E5"/>
    <w:rsid w:val="00504809"/>
    <w:rsid w:val="0050625B"/>
    <w:rsid w:val="00506DF6"/>
    <w:rsid w:val="00507D38"/>
    <w:rsid w:val="00507EA8"/>
    <w:rsid w:val="005118A2"/>
    <w:rsid w:val="00511B05"/>
    <w:rsid w:val="00511BBE"/>
    <w:rsid w:val="005123BC"/>
    <w:rsid w:val="00512958"/>
    <w:rsid w:val="00515F10"/>
    <w:rsid w:val="005206A2"/>
    <w:rsid w:val="00520AEA"/>
    <w:rsid w:val="00521615"/>
    <w:rsid w:val="00521AA3"/>
    <w:rsid w:val="00526BC6"/>
    <w:rsid w:val="00527DE5"/>
    <w:rsid w:val="005320EE"/>
    <w:rsid w:val="00532510"/>
    <w:rsid w:val="00535520"/>
    <w:rsid w:val="0053622F"/>
    <w:rsid w:val="00536253"/>
    <w:rsid w:val="0053693C"/>
    <w:rsid w:val="0054040C"/>
    <w:rsid w:val="0054045D"/>
    <w:rsid w:val="00540612"/>
    <w:rsid w:val="005415E0"/>
    <w:rsid w:val="00541B6C"/>
    <w:rsid w:val="00541D4C"/>
    <w:rsid w:val="00541FC2"/>
    <w:rsid w:val="00543CC2"/>
    <w:rsid w:val="0054466E"/>
    <w:rsid w:val="00545569"/>
    <w:rsid w:val="00546545"/>
    <w:rsid w:val="00546E8E"/>
    <w:rsid w:val="00547FFD"/>
    <w:rsid w:val="005527FD"/>
    <w:rsid w:val="00553052"/>
    <w:rsid w:val="005547FC"/>
    <w:rsid w:val="00555B54"/>
    <w:rsid w:val="00556BF0"/>
    <w:rsid w:val="00556EE5"/>
    <w:rsid w:val="00560E84"/>
    <w:rsid w:val="00560F3D"/>
    <w:rsid w:val="00561A3A"/>
    <w:rsid w:val="00562236"/>
    <w:rsid w:val="00563427"/>
    <w:rsid w:val="00564FB4"/>
    <w:rsid w:val="0056539F"/>
    <w:rsid w:val="005661B9"/>
    <w:rsid w:val="005700B0"/>
    <w:rsid w:val="0057147C"/>
    <w:rsid w:val="00571C46"/>
    <w:rsid w:val="00571D4E"/>
    <w:rsid w:val="00572A65"/>
    <w:rsid w:val="00575FAA"/>
    <w:rsid w:val="00576132"/>
    <w:rsid w:val="00576161"/>
    <w:rsid w:val="0058033A"/>
    <w:rsid w:val="00582303"/>
    <w:rsid w:val="00584656"/>
    <w:rsid w:val="00586208"/>
    <w:rsid w:val="005874BC"/>
    <w:rsid w:val="005878FF"/>
    <w:rsid w:val="00590673"/>
    <w:rsid w:val="00592226"/>
    <w:rsid w:val="00592AA6"/>
    <w:rsid w:val="00593302"/>
    <w:rsid w:val="005947D4"/>
    <w:rsid w:val="00597066"/>
    <w:rsid w:val="0059737C"/>
    <w:rsid w:val="005A074C"/>
    <w:rsid w:val="005A36C5"/>
    <w:rsid w:val="005A3AE8"/>
    <w:rsid w:val="005A52E2"/>
    <w:rsid w:val="005A5877"/>
    <w:rsid w:val="005A5891"/>
    <w:rsid w:val="005A5D1B"/>
    <w:rsid w:val="005A6977"/>
    <w:rsid w:val="005A6C43"/>
    <w:rsid w:val="005A6FB8"/>
    <w:rsid w:val="005A7DA6"/>
    <w:rsid w:val="005B1A02"/>
    <w:rsid w:val="005B2E7A"/>
    <w:rsid w:val="005B4DF9"/>
    <w:rsid w:val="005B5844"/>
    <w:rsid w:val="005B63C6"/>
    <w:rsid w:val="005B74B5"/>
    <w:rsid w:val="005C1E0A"/>
    <w:rsid w:val="005C1F6E"/>
    <w:rsid w:val="005C48CE"/>
    <w:rsid w:val="005C619B"/>
    <w:rsid w:val="005C6296"/>
    <w:rsid w:val="005C7668"/>
    <w:rsid w:val="005C76F2"/>
    <w:rsid w:val="005D0FD9"/>
    <w:rsid w:val="005D485F"/>
    <w:rsid w:val="005D4874"/>
    <w:rsid w:val="005D4BF6"/>
    <w:rsid w:val="005D5581"/>
    <w:rsid w:val="005D706B"/>
    <w:rsid w:val="005E1150"/>
    <w:rsid w:val="005E2805"/>
    <w:rsid w:val="005E321D"/>
    <w:rsid w:val="005E3301"/>
    <w:rsid w:val="005E362F"/>
    <w:rsid w:val="005E3F0A"/>
    <w:rsid w:val="005E4175"/>
    <w:rsid w:val="005E44A9"/>
    <w:rsid w:val="005E49B6"/>
    <w:rsid w:val="005E5527"/>
    <w:rsid w:val="005E5AEC"/>
    <w:rsid w:val="005E6A91"/>
    <w:rsid w:val="005F0B84"/>
    <w:rsid w:val="005F117D"/>
    <w:rsid w:val="005F3202"/>
    <w:rsid w:val="005F648B"/>
    <w:rsid w:val="005F65CE"/>
    <w:rsid w:val="005F6980"/>
    <w:rsid w:val="00600145"/>
    <w:rsid w:val="00600255"/>
    <w:rsid w:val="00602C38"/>
    <w:rsid w:val="006031AB"/>
    <w:rsid w:val="006031F5"/>
    <w:rsid w:val="0060580B"/>
    <w:rsid w:val="006066FE"/>
    <w:rsid w:val="0060792B"/>
    <w:rsid w:val="00613AE3"/>
    <w:rsid w:val="00613D78"/>
    <w:rsid w:val="006145A3"/>
    <w:rsid w:val="00614607"/>
    <w:rsid w:val="00615DDE"/>
    <w:rsid w:val="00621188"/>
    <w:rsid w:val="00621572"/>
    <w:rsid w:val="006216F8"/>
    <w:rsid w:val="00622F94"/>
    <w:rsid w:val="00623DAC"/>
    <w:rsid w:val="00623FF0"/>
    <w:rsid w:val="00624001"/>
    <w:rsid w:val="006240DF"/>
    <w:rsid w:val="00624930"/>
    <w:rsid w:val="00624C49"/>
    <w:rsid w:val="006253DB"/>
    <w:rsid w:val="00625B11"/>
    <w:rsid w:val="006263CF"/>
    <w:rsid w:val="00626BE7"/>
    <w:rsid w:val="006272CD"/>
    <w:rsid w:val="006309D7"/>
    <w:rsid w:val="00630E15"/>
    <w:rsid w:val="006315FF"/>
    <w:rsid w:val="0063335E"/>
    <w:rsid w:val="00633E5A"/>
    <w:rsid w:val="00634800"/>
    <w:rsid w:val="00635E3C"/>
    <w:rsid w:val="00636541"/>
    <w:rsid w:val="00637371"/>
    <w:rsid w:val="00640174"/>
    <w:rsid w:val="00643AF6"/>
    <w:rsid w:val="00644A15"/>
    <w:rsid w:val="00646275"/>
    <w:rsid w:val="00646C3B"/>
    <w:rsid w:val="006503C1"/>
    <w:rsid w:val="006518D1"/>
    <w:rsid w:val="00651B92"/>
    <w:rsid w:val="0065285B"/>
    <w:rsid w:val="00653189"/>
    <w:rsid w:val="00653273"/>
    <w:rsid w:val="0065403F"/>
    <w:rsid w:val="006553D4"/>
    <w:rsid w:val="00660D63"/>
    <w:rsid w:val="006641F3"/>
    <w:rsid w:val="006656D8"/>
    <w:rsid w:val="006665C1"/>
    <w:rsid w:val="006701B4"/>
    <w:rsid w:val="0067062F"/>
    <w:rsid w:val="00670688"/>
    <w:rsid w:val="0067072A"/>
    <w:rsid w:val="00670CD8"/>
    <w:rsid w:val="0067285F"/>
    <w:rsid w:val="00672C7C"/>
    <w:rsid w:val="00673F55"/>
    <w:rsid w:val="00675AA2"/>
    <w:rsid w:val="00676B9B"/>
    <w:rsid w:val="00676DA9"/>
    <w:rsid w:val="00677147"/>
    <w:rsid w:val="00677309"/>
    <w:rsid w:val="006777EA"/>
    <w:rsid w:val="00681182"/>
    <w:rsid w:val="00681607"/>
    <w:rsid w:val="00682234"/>
    <w:rsid w:val="00682435"/>
    <w:rsid w:val="00683C60"/>
    <w:rsid w:val="0068435C"/>
    <w:rsid w:val="0068483B"/>
    <w:rsid w:val="0069007C"/>
    <w:rsid w:val="006902AD"/>
    <w:rsid w:val="00690ECF"/>
    <w:rsid w:val="006919E2"/>
    <w:rsid w:val="00691A93"/>
    <w:rsid w:val="00693C41"/>
    <w:rsid w:val="00693CF5"/>
    <w:rsid w:val="00694CA7"/>
    <w:rsid w:val="00695AA6"/>
    <w:rsid w:val="006965F7"/>
    <w:rsid w:val="00696731"/>
    <w:rsid w:val="00696DBA"/>
    <w:rsid w:val="006A2627"/>
    <w:rsid w:val="006A4C7D"/>
    <w:rsid w:val="006A4E60"/>
    <w:rsid w:val="006A559E"/>
    <w:rsid w:val="006A60E5"/>
    <w:rsid w:val="006A799A"/>
    <w:rsid w:val="006A7AA7"/>
    <w:rsid w:val="006B0D3B"/>
    <w:rsid w:val="006B275F"/>
    <w:rsid w:val="006B2FD8"/>
    <w:rsid w:val="006B3F13"/>
    <w:rsid w:val="006B5E38"/>
    <w:rsid w:val="006B606F"/>
    <w:rsid w:val="006B7B2B"/>
    <w:rsid w:val="006B7F1B"/>
    <w:rsid w:val="006C103A"/>
    <w:rsid w:val="006C1354"/>
    <w:rsid w:val="006C140B"/>
    <w:rsid w:val="006C140F"/>
    <w:rsid w:val="006C1728"/>
    <w:rsid w:val="006C2AB2"/>
    <w:rsid w:val="006C2E0E"/>
    <w:rsid w:val="006C2F1C"/>
    <w:rsid w:val="006C31B7"/>
    <w:rsid w:val="006C5442"/>
    <w:rsid w:val="006C555F"/>
    <w:rsid w:val="006C6750"/>
    <w:rsid w:val="006C6D66"/>
    <w:rsid w:val="006C7221"/>
    <w:rsid w:val="006D1081"/>
    <w:rsid w:val="006D1E55"/>
    <w:rsid w:val="006D3818"/>
    <w:rsid w:val="006D46F2"/>
    <w:rsid w:val="006D59C3"/>
    <w:rsid w:val="006D6974"/>
    <w:rsid w:val="006D6E03"/>
    <w:rsid w:val="006D74A5"/>
    <w:rsid w:val="006E0736"/>
    <w:rsid w:val="006E165E"/>
    <w:rsid w:val="006E1F7A"/>
    <w:rsid w:val="006E227B"/>
    <w:rsid w:val="006E2D6C"/>
    <w:rsid w:val="006E3141"/>
    <w:rsid w:val="006E3865"/>
    <w:rsid w:val="006E3CC3"/>
    <w:rsid w:val="006E4478"/>
    <w:rsid w:val="006E48CB"/>
    <w:rsid w:val="006E68ED"/>
    <w:rsid w:val="006E77C5"/>
    <w:rsid w:val="006F0A1D"/>
    <w:rsid w:val="006F21AF"/>
    <w:rsid w:val="006F3098"/>
    <w:rsid w:val="006F4F9D"/>
    <w:rsid w:val="006F5C05"/>
    <w:rsid w:val="006F5D4F"/>
    <w:rsid w:val="006F7EB9"/>
    <w:rsid w:val="00700517"/>
    <w:rsid w:val="0070121A"/>
    <w:rsid w:val="00701FF4"/>
    <w:rsid w:val="00703273"/>
    <w:rsid w:val="00703938"/>
    <w:rsid w:val="00705BC9"/>
    <w:rsid w:val="00705FEB"/>
    <w:rsid w:val="0070671C"/>
    <w:rsid w:val="00707B0D"/>
    <w:rsid w:val="0071167B"/>
    <w:rsid w:val="00711EF3"/>
    <w:rsid w:val="007139BC"/>
    <w:rsid w:val="00713C0D"/>
    <w:rsid w:val="007148E1"/>
    <w:rsid w:val="00714B3A"/>
    <w:rsid w:val="007157BB"/>
    <w:rsid w:val="007172E7"/>
    <w:rsid w:val="0071755B"/>
    <w:rsid w:val="00720B15"/>
    <w:rsid w:val="00720C8C"/>
    <w:rsid w:val="00721617"/>
    <w:rsid w:val="00721772"/>
    <w:rsid w:val="00721DC0"/>
    <w:rsid w:val="007220F5"/>
    <w:rsid w:val="00722102"/>
    <w:rsid w:val="007228C1"/>
    <w:rsid w:val="00723057"/>
    <w:rsid w:val="00723A76"/>
    <w:rsid w:val="007244BE"/>
    <w:rsid w:val="00724815"/>
    <w:rsid w:val="0072520F"/>
    <w:rsid w:val="00726838"/>
    <w:rsid w:val="00730F4A"/>
    <w:rsid w:val="00731CF3"/>
    <w:rsid w:val="00731F7C"/>
    <w:rsid w:val="00732617"/>
    <w:rsid w:val="007334AA"/>
    <w:rsid w:val="007337AE"/>
    <w:rsid w:val="00733C9F"/>
    <w:rsid w:val="00735118"/>
    <w:rsid w:val="007356A1"/>
    <w:rsid w:val="00735A1E"/>
    <w:rsid w:val="00735D78"/>
    <w:rsid w:val="0073660B"/>
    <w:rsid w:val="00740A21"/>
    <w:rsid w:val="00740AFD"/>
    <w:rsid w:val="00740DF2"/>
    <w:rsid w:val="00740E4B"/>
    <w:rsid w:val="00743301"/>
    <w:rsid w:val="0074380B"/>
    <w:rsid w:val="007446CE"/>
    <w:rsid w:val="007449EB"/>
    <w:rsid w:val="00745F89"/>
    <w:rsid w:val="00746092"/>
    <w:rsid w:val="00750178"/>
    <w:rsid w:val="007503C0"/>
    <w:rsid w:val="007512B9"/>
    <w:rsid w:val="00752536"/>
    <w:rsid w:val="00753857"/>
    <w:rsid w:val="00753ACC"/>
    <w:rsid w:val="00753E61"/>
    <w:rsid w:val="007546BD"/>
    <w:rsid w:val="007601FE"/>
    <w:rsid w:val="007635F5"/>
    <w:rsid w:val="00765DBA"/>
    <w:rsid w:val="00770DA9"/>
    <w:rsid w:val="00770E3C"/>
    <w:rsid w:val="00771F39"/>
    <w:rsid w:val="00772C82"/>
    <w:rsid w:val="00773F5A"/>
    <w:rsid w:val="00774683"/>
    <w:rsid w:val="007758E4"/>
    <w:rsid w:val="00775D9B"/>
    <w:rsid w:val="007765A1"/>
    <w:rsid w:val="00776B16"/>
    <w:rsid w:val="0077740E"/>
    <w:rsid w:val="007775A3"/>
    <w:rsid w:val="00777F8E"/>
    <w:rsid w:val="007802A6"/>
    <w:rsid w:val="00781D76"/>
    <w:rsid w:val="00781FD0"/>
    <w:rsid w:val="00782084"/>
    <w:rsid w:val="00782449"/>
    <w:rsid w:val="00782DD0"/>
    <w:rsid w:val="00783EAD"/>
    <w:rsid w:val="00784281"/>
    <w:rsid w:val="0078470D"/>
    <w:rsid w:val="00784DFE"/>
    <w:rsid w:val="0078671C"/>
    <w:rsid w:val="0078769F"/>
    <w:rsid w:val="00790B2E"/>
    <w:rsid w:val="00791A91"/>
    <w:rsid w:val="007928EF"/>
    <w:rsid w:val="00793F97"/>
    <w:rsid w:val="00794B1D"/>
    <w:rsid w:val="00795302"/>
    <w:rsid w:val="00797328"/>
    <w:rsid w:val="007978C9"/>
    <w:rsid w:val="007A1A2B"/>
    <w:rsid w:val="007A2649"/>
    <w:rsid w:val="007A4D5B"/>
    <w:rsid w:val="007A56A5"/>
    <w:rsid w:val="007A650A"/>
    <w:rsid w:val="007A66FC"/>
    <w:rsid w:val="007A681C"/>
    <w:rsid w:val="007A7707"/>
    <w:rsid w:val="007A7C87"/>
    <w:rsid w:val="007A7F2F"/>
    <w:rsid w:val="007B0AC4"/>
    <w:rsid w:val="007B0B01"/>
    <w:rsid w:val="007B1BAF"/>
    <w:rsid w:val="007B2653"/>
    <w:rsid w:val="007B5D86"/>
    <w:rsid w:val="007B64F5"/>
    <w:rsid w:val="007B75D9"/>
    <w:rsid w:val="007B7650"/>
    <w:rsid w:val="007B77F3"/>
    <w:rsid w:val="007C041B"/>
    <w:rsid w:val="007C0A0B"/>
    <w:rsid w:val="007C1C70"/>
    <w:rsid w:val="007C22D6"/>
    <w:rsid w:val="007C2425"/>
    <w:rsid w:val="007C25C1"/>
    <w:rsid w:val="007C6256"/>
    <w:rsid w:val="007D0863"/>
    <w:rsid w:val="007D0873"/>
    <w:rsid w:val="007D0E75"/>
    <w:rsid w:val="007D12E8"/>
    <w:rsid w:val="007D1C80"/>
    <w:rsid w:val="007D2979"/>
    <w:rsid w:val="007D4EE6"/>
    <w:rsid w:val="007D55B2"/>
    <w:rsid w:val="007D6B77"/>
    <w:rsid w:val="007E3B85"/>
    <w:rsid w:val="007E5B53"/>
    <w:rsid w:val="007E6245"/>
    <w:rsid w:val="007E709A"/>
    <w:rsid w:val="007E7E7B"/>
    <w:rsid w:val="007F0675"/>
    <w:rsid w:val="007F498C"/>
    <w:rsid w:val="007F5546"/>
    <w:rsid w:val="007F589E"/>
    <w:rsid w:val="007F763F"/>
    <w:rsid w:val="00800B58"/>
    <w:rsid w:val="00800DF6"/>
    <w:rsid w:val="00803242"/>
    <w:rsid w:val="00804903"/>
    <w:rsid w:val="00804D9A"/>
    <w:rsid w:val="0080526C"/>
    <w:rsid w:val="008063A3"/>
    <w:rsid w:val="00806778"/>
    <w:rsid w:val="0080703C"/>
    <w:rsid w:val="00807B20"/>
    <w:rsid w:val="00811060"/>
    <w:rsid w:val="00811063"/>
    <w:rsid w:val="00811433"/>
    <w:rsid w:val="008114D8"/>
    <w:rsid w:val="00811C52"/>
    <w:rsid w:val="00812716"/>
    <w:rsid w:val="0081544E"/>
    <w:rsid w:val="00815C35"/>
    <w:rsid w:val="008200C8"/>
    <w:rsid w:val="0082162A"/>
    <w:rsid w:val="008219BD"/>
    <w:rsid w:val="00821C4E"/>
    <w:rsid w:val="00822179"/>
    <w:rsid w:val="008231F7"/>
    <w:rsid w:val="008263D2"/>
    <w:rsid w:val="0082711C"/>
    <w:rsid w:val="0083038A"/>
    <w:rsid w:val="00831AA4"/>
    <w:rsid w:val="00831D51"/>
    <w:rsid w:val="00832741"/>
    <w:rsid w:val="008350F1"/>
    <w:rsid w:val="00836BDD"/>
    <w:rsid w:val="008372F0"/>
    <w:rsid w:val="00840975"/>
    <w:rsid w:val="008426C4"/>
    <w:rsid w:val="008440AE"/>
    <w:rsid w:val="00844FE2"/>
    <w:rsid w:val="0084565F"/>
    <w:rsid w:val="00847322"/>
    <w:rsid w:val="00853A06"/>
    <w:rsid w:val="00854F4C"/>
    <w:rsid w:val="00855A50"/>
    <w:rsid w:val="008560E3"/>
    <w:rsid w:val="00856EBF"/>
    <w:rsid w:val="00857A68"/>
    <w:rsid w:val="008604F6"/>
    <w:rsid w:val="008606D5"/>
    <w:rsid w:val="00861820"/>
    <w:rsid w:val="00862CEA"/>
    <w:rsid w:val="008649A8"/>
    <w:rsid w:val="00865B60"/>
    <w:rsid w:val="00866158"/>
    <w:rsid w:val="00866ED1"/>
    <w:rsid w:val="00867B0D"/>
    <w:rsid w:val="00867D24"/>
    <w:rsid w:val="00870250"/>
    <w:rsid w:val="00871561"/>
    <w:rsid w:val="00872FF5"/>
    <w:rsid w:val="00873C8F"/>
    <w:rsid w:val="00875CAB"/>
    <w:rsid w:val="00876FA7"/>
    <w:rsid w:val="00877174"/>
    <w:rsid w:val="008772F5"/>
    <w:rsid w:val="00877A8D"/>
    <w:rsid w:val="0088048A"/>
    <w:rsid w:val="008807A6"/>
    <w:rsid w:val="00880B34"/>
    <w:rsid w:val="00881565"/>
    <w:rsid w:val="00881A4C"/>
    <w:rsid w:val="00882590"/>
    <w:rsid w:val="00882643"/>
    <w:rsid w:val="0088432C"/>
    <w:rsid w:val="00884C6D"/>
    <w:rsid w:val="00884DD7"/>
    <w:rsid w:val="00885904"/>
    <w:rsid w:val="008859F7"/>
    <w:rsid w:val="00885EA5"/>
    <w:rsid w:val="00886B88"/>
    <w:rsid w:val="00887CFD"/>
    <w:rsid w:val="00890236"/>
    <w:rsid w:val="008905E4"/>
    <w:rsid w:val="00890775"/>
    <w:rsid w:val="00890EF3"/>
    <w:rsid w:val="008916A9"/>
    <w:rsid w:val="00891DDC"/>
    <w:rsid w:val="0089293D"/>
    <w:rsid w:val="0089351F"/>
    <w:rsid w:val="00894E56"/>
    <w:rsid w:val="00895859"/>
    <w:rsid w:val="00896B41"/>
    <w:rsid w:val="008972FA"/>
    <w:rsid w:val="00897877"/>
    <w:rsid w:val="00897FB2"/>
    <w:rsid w:val="008A155D"/>
    <w:rsid w:val="008A3698"/>
    <w:rsid w:val="008A386D"/>
    <w:rsid w:val="008A4101"/>
    <w:rsid w:val="008A4ADF"/>
    <w:rsid w:val="008A4BED"/>
    <w:rsid w:val="008A4C7A"/>
    <w:rsid w:val="008A5191"/>
    <w:rsid w:val="008A552F"/>
    <w:rsid w:val="008A6056"/>
    <w:rsid w:val="008A66C7"/>
    <w:rsid w:val="008A6A3A"/>
    <w:rsid w:val="008A7405"/>
    <w:rsid w:val="008B0F8C"/>
    <w:rsid w:val="008B2BF1"/>
    <w:rsid w:val="008B3AAD"/>
    <w:rsid w:val="008B4C63"/>
    <w:rsid w:val="008B4D82"/>
    <w:rsid w:val="008B4F8D"/>
    <w:rsid w:val="008B50D2"/>
    <w:rsid w:val="008B56B9"/>
    <w:rsid w:val="008B56F1"/>
    <w:rsid w:val="008B6E6C"/>
    <w:rsid w:val="008B7288"/>
    <w:rsid w:val="008C1773"/>
    <w:rsid w:val="008C4F0E"/>
    <w:rsid w:val="008C5331"/>
    <w:rsid w:val="008C5A54"/>
    <w:rsid w:val="008C5C27"/>
    <w:rsid w:val="008C6803"/>
    <w:rsid w:val="008C6AEC"/>
    <w:rsid w:val="008D0C79"/>
    <w:rsid w:val="008D0CC1"/>
    <w:rsid w:val="008D2DDA"/>
    <w:rsid w:val="008D2EB6"/>
    <w:rsid w:val="008D3536"/>
    <w:rsid w:val="008D37B4"/>
    <w:rsid w:val="008D3C5F"/>
    <w:rsid w:val="008D3FEA"/>
    <w:rsid w:val="008D4036"/>
    <w:rsid w:val="008D480F"/>
    <w:rsid w:val="008D5D09"/>
    <w:rsid w:val="008D5E8C"/>
    <w:rsid w:val="008D6238"/>
    <w:rsid w:val="008D684C"/>
    <w:rsid w:val="008D7614"/>
    <w:rsid w:val="008E169D"/>
    <w:rsid w:val="008E191D"/>
    <w:rsid w:val="008E3A1A"/>
    <w:rsid w:val="008E3B19"/>
    <w:rsid w:val="008E3CFE"/>
    <w:rsid w:val="008E3F31"/>
    <w:rsid w:val="008E4354"/>
    <w:rsid w:val="008E6B45"/>
    <w:rsid w:val="008E765B"/>
    <w:rsid w:val="008E79B4"/>
    <w:rsid w:val="008F3964"/>
    <w:rsid w:val="008F4109"/>
    <w:rsid w:val="008F6127"/>
    <w:rsid w:val="008F667F"/>
    <w:rsid w:val="00901F1C"/>
    <w:rsid w:val="00903D4F"/>
    <w:rsid w:val="00904596"/>
    <w:rsid w:val="00905658"/>
    <w:rsid w:val="00906C60"/>
    <w:rsid w:val="009076D6"/>
    <w:rsid w:val="00912C92"/>
    <w:rsid w:val="009132F1"/>
    <w:rsid w:val="00913CCD"/>
    <w:rsid w:val="009151A9"/>
    <w:rsid w:val="009156EB"/>
    <w:rsid w:val="00915C0E"/>
    <w:rsid w:val="009165A5"/>
    <w:rsid w:val="00917E9D"/>
    <w:rsid w:val="00921657"/>
    <w:rsid w:val="009217CF"/>
    <w:rsid w:val="00923500"/>
    <w:rsid w:val="009236E8"/>
    <w:rsid w:val="00924833"/>
    <w:rsid w:val="0092492F"/>
    <w:rsid w:val="00925304"/>
    <w:rsid w:val="0092642C"/>
    <w:rsid w:val="00926835"/>
    <w:rsid w:val="0092693A"/>
    <w:rsid w:val="009277DD"/>
    <w:rsid w:val="009330F6"/>
    <w:rsid w:val="00933367"/>
    <w:rsid w:val="009336CC"/>
    <w:rsid w:val="00933AB7"/>
    <w:rsid w:val="009352DD"/>
    <w:rsid w:val="00940244"/>
    <w:rsid w:val="0094056F"/>
    <w:rsid w:val="00941713"/>
    <w:rsid w:val="00941B88"/>
    <w:rsid w:val="0094200C"/>
    <w:rsid w:val="009424F3"/>
    <w:rsid w:val="00944317"/>
    <w:rsid w:val="00945613"/>
    <w:rsid w:val="00946F60"/>
    <w:rsid w:val="009475A5"/>
    <w:rsid w:val="00947746"/>
    <w:rsid w:val="00947D69"/>
    <w:rsid w:val="00950326"/>
    <w:rsid w:val="00951449"/>
    <w:rsid w:val="009514A4"/>
    <w:rsid w:val="00951825"/>
    <w:rsid w:val="00951B80"/>
    <w:rsid w:val="00952D80"/>
    <w:rsid w:val="00953B15"/>
    <w:rsid w:val="00953F2E"/>
    <w:rsid w:val="00963882"/>
    <w:rsid w:val="00964C22"/>
    <w:rsid w:val="009671EF"/>
    <w:rsid w:val="00967512"/>
    <w:rsid w:val="009679C1"/>
    <w:rsid w:val="00967CB1"/>
    <w:rsid w:val="0097096E"/>
    <w:rsid w:val="00970ADF"/>
    <w:rsid w:val="00971144"/>
    <w:rsid w:val="00971E9F"/>
    <w:rsid w:val="00972209"/>
    <w:rsid w:val="009722E6"/>
    <w:rsid w:val="00972C3C"/>
    <w:rsid w:val="009732C3"/>
    <w:rsid w:val="00974EC1"/>
    <w:rsid w:val="00974F6C"/>
    <w:rsid w:val="00975104"/>
    <w:rsid w:val="0097635B"/>
    <w:rsid w:val="009764C6"/>
    <w:rsid w:val="009767CA"/>
    <w:rsid w:val="009770EF"/>
    <w:rsid w:val="00981836"/>
    <w:rsid w:val="009818F0"/>
    <w:rsid w:val="00981A4A"/>
    <w:rsid w:val="00982279"/>
    <w:rsid w:val="00982DE6"/>
    <w:rsid w:val="00983402"/>
    <w:rsid w:val="00983CA8"/>
    <w:rsid w:val="00986F3B"/>
    <w:rsid w:val="009876FE"/>
    <w:rsid w:val="0099010E"/>
    <w:rsid w:val="009910D0"/>
    <w:rsid w:val="00991342"/>
    <w:rsid w:val="00991E8B"/>
    <w:rsid w:val="009927E9"/>
    <w:rsid w:val="00992CC2"/>
    <w:rsid w:val="009932D6"/>
    <w:rsid w:val="00993484"/>
    <w:rsid w:val="009939CD"/>
    <w:rsid w:val="009946B8"/>
    <w:rsid w:val="009A039F"/>
    <w:rsid w:val="009A063D"/>
    <w:rsid w:val="009A238D"/>
    <w:rsid w:val="009A543A"/>
    <w:rsid w:val="009A5DF7"/>
    <w:rsid w:val="009A5F02"/>
    <w:rsid w:val="009A672A"/>
    <w:rsid w:val="009A68AA"/>
    <w:rsid w:val="009A77A4"/>
    <w:rsid w:val="009B0C8A"/>
    <w:rsid w:val="009B39E4"/>
    <w:rsid w:val="009B45F9"/>
    <w:rsid w:val="009B62B6"/>
    <w:rsid w:val="009B64AF"/>
    <w:rsid w:val="009B6E02"/>
    <w:rsid w:val="009B721A"/>
    <w:rsid w:val="009B76A1"/>
    <w:rsid w:val="009C025E"/>
    <w:rsid w:val="009C02BC"/>
    <w:rsid w:val="009C2E6B"/>
    <w:rsid w:val="009C48CE"/>
    <w:rsid w:val="009C68E1"/>
    <w:rsid w:val="009C6B9A"/>
    <w:rsid w:val="009C6E0C"/>
    <w:rsid w:val="009C6EBB"/>
    <w:rsid w:val="009D1911"/>
    <w:rsid w:val="009D21E9"/>
    <w:rsid w:val="009D2F1D"/>
    <w:rsid w:val="009D2FB4"/>
    <w:rsid w:val="009D34CC"/>
    <w:rsid w:val="009D3FE6"/>
    <w:rsid w:val="009D455B"/>
    <w:rsid w:val="009D669F"/>
    <w:rsid w:val="009D6742"/>
    <w:rsid w:val="009D7969"/>
    <w:rsid w:val="009E0A38"/>
    <w:rsid w:val="009E1B98"/>
    <w:rsid w:val="009E5043"/>
    <w:rsid w:val="009E56BF"/>
    <w:rsid w:val="009E582E"/>
    <w:rsid w:val="009E600F"/>
    <w:rsid w:val="009E6ABF"/>
    <w:rsid w:val="009E777D"/>
    <w:rsid w:val="009F16B5"/>
    <w:rsid w:val="009F1AFE"/>
    <w:rsid w:val="009F20FF"/>
    <w:rsid w:val="009F31C2"/>
    <w:rsid w:val="009F406D"/>
    <w:rsid w:val="009F4CDA"/>
    <w:rsid w:val="009F5848"/>
    <w:rsid w:val="009F59B2"/>
    <w:rsid w:val="009F6228"/>
    <w:rsid w:val="009F6663"/>
    <w:rsid w:val="009F6B56"/>
    <w:rsid w:val="009F74FF"/>
    <w:rsid w:val="009F792F"/>
    <w:rsid w:val="00A00121"/>
    <w:rsid w:val="00A00641"/>
    <w:rsid w:val="00A01EEB"/>
    <w:rsid w:val="00A0247C"/>
    <w:rsid w:val="00A026C6"/>
    <w:rsid w:val="00A02839"/>
    <w:rsid w:val="00A043A6"/>
    <w:rsid w:val="00A05C0B"/>
    <w:rsid w:val="00A05CBC"/>
    <w:rsid w:val="00A05F36"/>
    <w:rsid w:val="00A075F3"/>
    <w:rsid w:val="00A10209"/>
    <w:rsid w:val="00A10DD8"/>
    <w:rsid w:val="00A10DF9"/>
    <w:rsid w:val="00A11B47"/>
    <w:rsid w:val="00A12E18"/>
    <w:rsid w:val="00A15012"/>
    <w:rsid w:val="00A15328"/>
    <w:rsid w:val="00A15455"/>
    <w:rsid w:val="00A16435"/>
    <w:rsid w:val="00A20935"/>
    <w:rsid w:val="00A21558"/>
    <w:rsid w:val="00A21A81"/>
    <w:rsid w:val="00A2271B"/>
    <w:rsid w:val="00A2352A"/>
    <w:rsid w:val="00A24A95"/>
    <w:rsid w:val="00A24E35"/>
    <w:rsid w:val="00A25AFA"/>
    <w:rsid w:val="00A269B4"/>
    <w:rsid w:val="00A26E97"/>
    <w:rsid w:val="00A2745D"/>
    <w:rsid w:val="00A3017F"/>
    <w:rsid w:val="00A30FC5"/>
    <w:rsid w:val="00A31369"/>
    <w:rsid w:val="00A34FD1"/>
    <w:rsid w:val="00A4045B"/>
    <w:rsid w:val="00A410BC"/>
    <w:rsid w:val="00A41D38"/>
    <w:rsid w:val="00A4229F"/>
    <w:rsid w:val="00A42E7B"/>
    <w:rsid w:val="00A43A1C"/>
    <w:rsid w:val="00A43C86"/>
    <w:rsid w:val="00A44E61"/>
    <w:rsid w:val="00A46235"/>
    <w:rsid w:val="00A5172D"/>
    <w:rsid w:val="00A5179B"/>
    <w:rsid w:val="00A52595"/>
    <w:rsid w:val="00A54627"/>
    <w:rsid w:val="00A55B4B"/>
    <w:rsid w:val="00A5617E"/>
    <w:rsid w:val="00A56866"/>
    <w:rsid w:val="00A574BA"/>
    <w:rsid w:val="00A5777A"/>
    <w:rsid w:val="00A57D4B"/>
    <w:rsid w:val="00A60A72"/>
    <w:rsid w:val="00A60C97"/>
    <w:rsid w:val="00A62803"/>
    <w:rsid w:val="00A635E5"/>
    <w:rsid w:val="00A66689"/>
    <w:rsid w:val="00A676BE"/>
    <w:rsid w:val="00A71BF3"/>
    <w:rsid w:val="00A734C0"/>
    <w:rsid w:val="00A74026"/>
    <w:rsid w:val="00A74994"/>
    <w:rsid w:val="00A74A07"/>
    <w:rsid w:val="00A75711"/>
    <w:rsid w:val="00A75BB8"/>
    <w:rsid w:val="00A75FCA"/>
    <w:rsid w:val="00A763CA"/>
    <w:rsid w:val="00A76DA9"/>
    <w:rsid w:val="00A8083B"/>
    <w:rsid w:val="00A81188"/>
    <w:rsid w:val="00A81A61"/>
    <w:rsid w:val="00A8277E"/>
    <w:rsid w:val="00A829D1"/>
    <w:rsid w:val="00A83129"/>
    <w:rsid w:val="00A85160"/>
    <w:rsid w:val="00A85818"/>
    <w:rsid w:val="00A85F4C"/>
    <w:rsid w:val="00A86D85"/>
    <w:rsid w:val="00A90205"/>
    <w:rsid w:val="00A90B94"/>
    <w:rsid w:val="00A90BEB"/>
    <w:rsid w:val="00A915DC"/>
    <w:rsid w:val="00A91F28"/>
    <w:rsid w:val="00A923BC"/>
    <w:rsid w:val="00A92AA4"/>
    <w:rsid w:val="00A93B55"/>
    <w:rsid w:val="00A93BF9"/>
    <w:rsid w:val="00A952A2"/>
    <w:rsid w:val="00A95B31"/>
    <w:rsid w:val="00A95F83"/>
    <w:rsid w:val="00A964CB"/>
    <w:rsid w:val="00A96802"/>
    <w:rsid w:val="00A97429"/>
    <w:rsid w:val="00A97B68"/>
    <w:rsid w:val="00AA064F"/>
    <w:rsid w:val="00AA122B"/>
    <w:rsid w:val="00AA2A9A"/>
    <w:rsid w:val="00AA2F65"/>
    <w:rsid w:val="00AA309D"/>
    <w:rsid w:val="00AA3BBD"/>
    <w:rsid w:val="00AA4946"/>
    <w:rsid w:val="00AA5191"/>
    <w:rsid w:val="00AA5849"/>
    <w:rsid w:val="00AA5B5A"/>
    <w:rsid w:val="00AA79BD"/>
    <w:rsid w:val="00AB05F7"/>
    <w:rsid w:val="00AB12E2"/>
    <w:rsid w:val="00AB13A6"/>
    <w:rsid w:val="00AB1A62"/>
    <w:rsid w:val="00AB2F72"/>
    <w:rsid w:val="00AB3B3D"/>
    <w:rsid w:val="00AB3E59"/>
    <w:rsid w:val="00AB3ED9"/>
    <w:rsid w:val="00AB434C"/>
    <w:rsid w:val="00AB45B8"/>
    <w:rsid w:val="00AB465F"/>
    <w:rsid w:val="00AB4929"/>
    <w:rsid w:val="00AB4997"/>
    <w:rsid w:val="00AB4C33"/>
    <w:rsid w:val="00AB55A8"/>
    <w:rsid w:val="00AB582B"/>
    <w:rsid w:val="00AB59F1"/>
    <w:rsid w:val="00AB5CF6"/>
    <w:rsid w:val="00AB641D"/>
    <w:rsid w:val="00AB665D"/>
    <w:rsid w:val="00AB71F6"/>
    <w:rsid w:val="00AC0BC0"/>
    <w:rsid w:val="00AC1DED"/>
    <w:rsid w:val="00AC3112"/>
    <w:rsid w:val="00AC38C5"/>
    <w:rsid w:val="00AC462B"/>
    <w:rsid w:val="00AC536A"/>
    <w:rsid w:val="00AC577E"/>
    <w:rsid w:val="00AC635D"/>
    <w:rsid w:val="00AC7569"/>
    <w:rsid w:val="00AD0F07"/>
    <w:rsid w:val="00AD37C4"/>
    <w:rsid w:val="00AD4A7E"/>
    <w:rsid w:val="00AD623C"/>
    <w:rsid w:val="00AD6611"/>
    <w:rsid w:val="00AD734F"/>
    <w:rsid w:val="00AE041E"/>
    <w:rsid w:val="00AE04FE"/>
    <w:rsid w:val="00AE125A"/>
    <w:rsid w:val="00AE130E"/>
    <w:rsid w:val="00AE3BFA"/>
    <w:rsid w:val="00AE4087"/>
    <w:rsid w:val="00AE5396"/>
    <w:rsid w:val="00AE69F3"/>
    <w:rsid w:val="00AE6F08"/>
    <w:rsid w:val="00AE77F9"/>
    <w:rsid w:val="00AE78B6"/>
    <w:rsid w:val="00AF1D79"/>
    <w:rsid w:val="00AF2106"/>
    <w:rsid w:val="00AF28E3"/>
    <w:rsid w:val="00AF3F1C"/>
    <w:rsid w:val="00AF450F"/>
    <w:rsid w:val="00AF4699"/>
    <w:rsid w:val="00AF4F1C"/>
    <w:rsid w:val="00AF5D8D"/>
    <w:rsid w:val="00AF70EC"/>
    <w:rsid w:val="00B00086"/>
    <w:rsid w:val="00B00F20"/>
    <w:rsid w:val="00B0163E"/>
    <w:rsid w:val="00B01D03"/>
    <w:rsid w:val="00B01E33"/>
    <w:rsid w:val="00B02A9B"/>
    <w:rsid w:val="00B0447C"/>
    <w:rsid w:val="00B048E4"/>
    <w:rsid w:val="00B05BE5"/>
    <w:rsid w:val="00B07B66"/>
    <w:rsid w:val="00B110ED"/>
    <w:rsid w:val="00B111FD"/>
    <w:rsid w:val="00B125DB"/>
    <w:rsid w:val="00B12B2C"/>
    <w:rsid w:val="00B13B09"/>
    <w:rsid w:val="00B13B9F"/>
    <w:rsid w:val="00B15524"/>
    <w:rsid w:val="00B17411"/>
    <w:rsid w:val="00B1781A"/>
    <w:rsid w:val="00B17831"/>
    <w:rsid w:val="00B178E9"/>
    <w:rsid w:val="00B17A1D"/>
    <w:rsid w:val="00B17ADB"/>
    <w:rsid w:val="00B17CCC"/>
    <w:rsid w:val="00B17E9B"/>
    <w:rsid w:val="00B20351"/>
    <w:rsid w:val="00B2124D"/>
    <w:rsid w:val="00B249F1"/>
    <w:rsid w:val="00B26268"/>
    <w:rsid w:val="00B26D8F"/>
    <w:rsid w:val="00B27495"/>
    <w:rsid w:val="00B30199"/>
    <w:rsid w:val="00B30C25"/>
    <w:rsid w:val="00B31EB6"/>
    <w:rsid w:val="00B33410"/>
    <w:rsid w:val="00B33967"/>
    <w:rsid w:val="00B339BD"/>
    <w:rsid w:val="00B34AEE"/>
    <w:rsid w:val="00B35524"/>
    <w:rsid w:val="00B358A0"/>
    <w:rsid w:val="00B40CC0"/>
    <w:rsid w:val="00B42BCD"/>
    <w:rsid w:val="00B43B03"/>
    <w:rsid w:val="00B44B73"/>
    <w:rsid w:val="00B46732"/>
    <w:rsid w:val="00B50BD9"/>
    <w:rsid w:val="00B52AE8"/>
    <w:rsid w:val="00B533C7"/>
    <w:rsid w:val="00B53A05"/>
    <w:rsid w:val="00B54330"/>
    <w:rsid w:val="00B54A58"/>
    <w:rsid w:val="00B54F04"/>
    <w:rsid w:val="00B55015"/>
    <w:rsid w:val="00B55507"/>
    <w:rsid w:val="00B56E33"/>
    <w:rsid w:val="00B577BD"/>
    <w:rsid w:val="00B6160A"/>
    <w:rsid w:val="00B6196D"/>
    <w:rsid w:val="00B6301E"/>
    <w:rsid w:val="00B631B6"/>
    <w:rsid w:val="00B63D12"/>
    <w:rsid w:val="00B648FD"/>
    <w:rsid w:val="00B65584"/>
    <w:rsid w:val="00B6573F"/>
    <w:rsid w:val="00B660EB"/>
    <w:rsid w:val="00B662C5"/>
    <w:rsid w:val="00B70B58"/>
    <w:rsid w:val="00B723C5"/>
    <w:rsid w:val="00B72911"/>
    <w:rsid w:val="00B745BA"/>
    <w:rsid w:val="00B75580"/>
    <w:rsid w:val="00B77F82"/>
    <w:rsid w:val="00B8053E"/>
    <w:rsid w:val="00B80A9E"/>
    <w:rsid w:val="00B82BBB"/>
    <w:rsid w:val="00B830AE"/>
    <w:rsid w:val="00B84152"/>
    <w:rsid w:val="00B84D53"/>
    <w:rsid w:val="00B85A91"/>
    <w:rsid w:val="00B85FCE"/>
    <w:rsid w:val="00B863AF"/>
    <w:rsid w:val="00B87947"/>
    <w:rsid w:val="00B907AC"/>
    <w:rsid w:val="00B908F5"/>
    <w:rsid w:val="00B9134C"/>
    <w:rsid w:val="00B924E2"/>
    <w:rsid w:val="00B9598D"/>
    <w:rsid w:val="00B9622B"/>
    <w:rsid w:val="00B96A13"/>
    <w:rsid w:val="00B96AB9"/>
    <w:rsid w:val="00BA2E19"/>
    <w:rsid w:val="00BA3221"/>
    <w:rsid w:val="00BA3BCC"/>
    <w:rsid w:val="00BA3D22"/>
    <w:rsid w:val="00BA40A9"/>
    <w:rsid w:val="00BA4C5B"/>
    <w:rsid w:val="00BA4F94"/>
    <w:rsid w:val="00BA5F69"/>
    <w:rsid w:val="00BA645D"/>
    <w:rsid w:val="00BA7A30"/>
    <w:rsid w:val="00BB01E6"/>
    <w:rsid w:val="00BB0D91"/>
    <w:rsid w:val="00BB1E46"/>
    <w:rsid w:val="00BB22B4"/>
    <w:rsid w:val="00BB2899"/>
    <w:rsid w:val="00BB5093"/>
    <w:rsid w:val="00BB5EED"/>
    <w:rsid w:val="00BB7149"/>
    <w:rsid w:val="00BC0E9A"/>
    <w:rsid w:val="00BC133E"/>
    <w:rsid w:val="00BC1746"/>
    <w:rsid w:val="00BC4916"/>
    <w:rsid w:val="00BC4FD8"/>
    <w:rsid w:val="00BC583F"/>
    <w:rsid w:val="00BC6AF5"/>
    <w:rsid w:val="00BD0088"/>
    <w:rsid w:val="00BD00CF"/>
    <w:rsid w:val="00BD0EC0"/>
    <w:rsid w:val="00BD139B"/>
    <w:rsid w:val="00BD1BD1"/>
    <w:rsid w:val="00BD2780"/>
    <w:rsid w:val="00BD3284"/>
    <w:rsid w:val="00BD3A9C"/>
    <w:rsid w:val="00BD3C7C"/>
    <w:rsid w:val="00BD4777"/>
    <w:rsid w:val="00BD5310"/>
    <w:rsid w:val="00BD56C4"/>
    <w:rsid w:val="00BD5ACA"/>
    <w:rsid w:val="00BD724D"/>
    <w:rsid w:val="00BD73BA"/>
    <w:rsid w:val="00BE09FC"/>
    <w:rsid w:val="00BE1C24"/>
    <w:rsid w:val="00BE2473"/>
    <w:rsid w:val="00BE2D24"/>
    <w:rsid w:val="00BE487C"/>
    <w:rsid w:val="00BF017E"/>
    <w:rsid w:val="00BF0D19"/>
    <w:rsid w:val="00BF26C8"/>
    <w:rsid w:val="00BF2847"/>
    <w:rsid w:val="00BF37CA"/>
    <w:rsid w:val="00BF55F1"/>
    <w:rsid w:val="00BF773F"/>
    <w:rsid w:val="00BF7FA9"/>
    <w:rsid w:val="00C001C2"/>
    <w:rsid w:val="00C00500"/>
    <w:rsid w:val="00C02D61"/>
    <w:rsid w:val="00C0359F"/>
    <w:rsid w:val="00C06147"/>
    <w:rsid w:val="00C0618B"/>
    <w:rsid w:val="00C06221"/>
    <w:rsid w:val="00C06637"/>
    <w:rsid w:val="00C06CA3"/>
    <w:rsid w:val="00C06CFE"/>
    <w:rsid w:val="00C10A3F"/>
    <w:rsid w:val="00C117AF"/>
    <w:rsid w:val="00C11B48"/>
    <w:rsid w:val="00C129F3"/>
    <w:rsid w:val="00C12E86"/>
    <w:rsid w:val="00C1390F"/>
    <w:rsid w:val="00C13F7C"/>
    <w:rsid w:val="00C14403"/>
    <w:rsid w:val="00C162DD"/>
    <w:rsid w:val="00C16990"/>
    <w:rsid w:val="00C2273A"/>
    <w:rsid w:val="00C25188"/>
    <w:rsid w:val="00C3179D"/>
    <w:rsid w:val="00C32BEA"/>
    <w:rsid w:val="00C32FAC"/>
    <w:rsid w:val="00C35327"/>
    <w:rsid w:val="00C35837"/>
    <w:rsid w:val="00C36CB9"/>
    <w:rsid w:val="00C37A3A"/>
    <w:rsid w:val="00C37E7D"/>
    <w:rsid w:val="00C40C98"/>
    <w:rsid w:val="00C412E9"/>
    <w:rsid w:val="00C41C62"/>
    <w:rsid w:val="00C41EEB"/>
    <w:rsid w:val="00C42587"/>
    <w:rsid w:val="00C42BA4"/>
    <w:rsid w:val="00C438ED"/>
    <w:rsid w:val="00C4391B"/>
    <w:rsid w:val="00C4415F"/>
    <w:rsid w:val="00C444EC"/>
    <w:rsid w:val="00C4555A"/>
    <w:rsid w:val="00C45D29"/>
    <w:rsid w:val="00C46D7B"/>
    <w:rsid w:val="00C51FD8"/>
    <w:rsid w:val="00C52F5D"/>
    <w:rsid w:val="00C53D94"/>
    <w:rsid w:val="00C542B8"/>
    <w:rsid w:val="00C546F6"/>
    <w:rsid w:val="00C547AA"/>
    <w:rsid w:val="00C54824"/>
    <w:rsid w:val="00C561A9"/>
    <w:rsid w:val="00C56CE7"/>
    <w:rsid w:val="00C60EAD"/>
    <w:rsid w:val="00C610BF"/>
    <w:rsid w:val="00C61574"/>
    <w:rsid w:val="00C62411"/>
    <w:rsid w:val="00C62861"/>
    <w:rsid w:val="00C62C03"/>
    <w:rsid w:val="00C62C16"/>
    <w:rsid w:val="00C63708"/>
    <w:rsid w:val="00C63882"/>
    <w:rsid w:val="00C65082"/>
    <w:rsid w:val="00C6517A"/>
    <w:rsid w:val="00C6761A"/>
    <w:rsid w:val="00C67B0A"/>
    <w:rsid w:val="00C707A5"/>
    <w:rsid w:val="00C71652"/>
    <w:rsid w:val="00C71F1B"/>
    <w:rsid w:val="00C72432"/>
    <w:rsid w:val="00C72947"/>
    <w:rsid w:val="00C72E14"/>
    <w:rsid w:val="00C73C56"/>
    <w:rsid w:val="00C75FFB"/>
    <w:rsid w:val="00C761CE"/>
    <w:rsid w:val="00C770C7"/>
    <w:rsid w:val="00C820C1"/>
    <w:rsid w:val="00C821E8"/>
    <w:rsid w:val="00C84CCB"/>
    <w:rsid w:val="00C8565D"/>
    <w:rsid w:val="00C86901"/>
    <w:rsid w:val="00C90AEC"/>
    <w:rsid w:val="00C9338E"/>
    <w:rsid w:val="00C93946"/>
    <w:rsid w:val="00C944E1"/>
    <w:rsid w:val="00C95047"/>
    <w:rsid w:val="00C95BA3"/>
    <w:rsid w:val="00C95F56"/>
    <w:rsid w:val="00C963C7"/>
    <w:rsid w:val="00C96DE1"/>
    <w:rsid w:val="00C973C2"/>
    <w:rsid w:val="00C9756C"/>
    <w:rsid w:val="00C977E2"/>
    <w:rsid w:val="00C97CAB"/>
    <w:rsid w:val="00CA059B"/>
    <w:rsid w:val="00CA10A5"/>
    <w:rsid w:val="00CA1B90"/>
    <w:rsid w:val="00CA2017"/>
    <w:rsid w:val="00CA448C"/>
    <w:rsid w:val="00CA57BC"/>
    <w:rsid w:val="00CA7691"/>
    <w:rsid w:val="00CB03A8"/>
    <w:rsid w:val="00CB27AF"/>
    <w:rsid w:val="00CB31AE"/>
    <w:rsid w:val="00CB4199"/>
    <w:rsid w:val="00CB4251"/>
    <w:rsid w:val="00CB4439"/>
    <w:rsid w:val="00CB6846"/>
    <w:rsid w:val="00CB70D7"/>
    <w:rsid w:val="00CC2A4D"/>
    <w:rsid w:val="00CC2E0C"/>
    <w:rsid w:val="00CC41F3"/>
    <w:rsid w:val="00CC4D66"/>
    <w:rsid w:val="00CC557D"/>
    <w:rsid w:val="00CD100F"/>
    <w:rsid w:val="00CD21DB"/>
    <w:rsid w:val="00CD275F"/>
    <w:rsid w:val="00CD27C4"/>
    <w:rsid w:val="00CD2839"/>
    <w:rsid w:val="00CD309C"/>
    <w:rsid w:val="00CD3C5D"/>
    <w:rsid w:val="00CD4895"/>
    <w:rsid w:val="00CD52EE"/>
    <w:rsid w:val="00CD58CF"/>
    <w:rsid w:val="00CD5956"/>
    <w:rsid w:val="00CD6585"/>
    <w:rsid w:val="00CD7738"/>
    <w:rsid w:val="00CE0B40"/>
    <w:rsid w:val="00CE1965"/>
    <w:rsid w:val="00CE1D06"/>
    <w:rsid w:val="00CE351D"/>
    <w:rsid w:val="00CE3902"/>
    <w:rsid w:val="00CE3C43"/>
    <w:rsid w:val="00CE4073"/>
    <w:rsid w:val="00CE7920"/>
    <w:rsid w:val="00CE7A36"/>
    <w:rsid w:val="00CF084C"/>
    <w:rsid w:val="00CF1B8E"/>
    <w:rsid w:val="00CF303D"/>
    <w:rsid w:val="00CF34C0"/>
    <w:rsid w:val="00CF490B"/>
    <w:rsid w:val="00CF4AED"/>
    <w:rsid w:val="00CF6834"/>
    <w:rsid w:val="00CF6920"/>
    <w:rsid w:val="00D001C5"/>
    <w:rsid w:val="00D027FC"/>
    <w:rsid w:val="00D039DB"/>
    <w:rsid w:val="00D05242"/>
    <w:rsid w:val="00D05C4A"/>
    <w:rsid w:val="00D06593"/>
    <w:rsid w:val="00D06879"/>
    <w:rsid w:val="00D1021F"/>
    <w:rsid w:val="00D10C00"/>
    <w:rsid w:val="00D1141F"/>
    <w:rsid w:val="00D11AA9"/>
    <w:rsid w:val="00D13537"/>
    <w:rsid w:val="00D1367A"/>
    <w:rsid w:val="00D1608A"/>
    <w:rsid w:val="00D16BA7"/>
    <w:rsid w:val="00D16E5B"/>
    <w:rsid w:val="00D17341"/>
    <w:rsid w:val="00D21738"/>
    <w:rsid w:val="00D21870"/>
    <w:rsid w:val="00D21BA9"/>
    <w:rsid w:val="00D21D8E"/>
    <w:rsid w:val="00D21F9B"/>
    <w:rsid w:val="00D24FA6"/>
    <w:rsid w:val="00D25137"/>
    <w:rsid w:val="00D256F9"/>
    <w:rsid w:val="00D267E0"/>
    <w:rsid w:val="00D277F3"/>
    <w:rsid w:val="00D27DBB"/>
    <w:rsid w:val="00D27EF3"/>
    <w:rsid w:val="00D3120D"/>
    <w:rsid w:val="00D320EA"/>
    <w:rsid w:val="00D32CCC"/>
    <w:rsid w:val="00D34251"/>
    <w:rsid w:val="00D365E2"/>
    <w:rsid w:val="00D37BBA"/>
    <w:rsid w:val="00D422BD"/>
    <w:rsid w:val="00D42677"/>
    <w:rsid w:val="00D427E7"/>
    <w:rsid w:val="00D4558D"/>
    <w:rsid w:val="00D455DF"/>
    <w:rsid w:val="00D45654"/>
    <w:rsid w:val="00D46A2D"/>
    <w:rsid w:val="00D51220"/>
    <w:rsid w:val="00D51763"/>
    <w:rsid w:val="00D51BEC"/>
    <w:rsid w:val="00D5264E"/>
    <w:rsid w:val="00D53383"/>
    <w:rsid w:val="00D5398D"/>
    <w:rsid w:val="00D5399E"/>
    <w:rsid w:val="00D54435"/>
    <w:rsid w:val="00D5456A"/>
    <w:rsid w:val="00D5518A"/>
    <w:rsid w:val="00D602F6"/>
    <w:rsid w:val="00D60BA0"/>
    <w:rsid w:val="00D634B4"/>
    <w:rsid w:val="00D635C8"/>
    <w:rsid w:val="00D64914"/>
    <w:rsid w:val="00D64CB4"/>
    <w:rsid w:val="00D65E8B"/>
    <w:rsid w:val="00D65F9C"/>
    <w:rsid w:val="00D66A03"/>
    <w:rsid w:val="00D70D4D"/>
    <w:rsid w:val="00D739BC"/>
    <w:rsid w:val="00D74679"/>
    <w:rsid w:val="00D74F0C"/>
    <w:rsid w:val="00D7501F"/>
    <w:rsid w:val="00D7535D"/>
    <w:rsid w:val="00D7770A"/>
    <w:rsid w:val="00D77DDA"/>
    <w:rsid w:val="00D8087A"/>
    <w:rsid w:val="00D80ACF"/>
    <w:rsid w:val="00D8325C"/>
    <w:rsid w:val="00D84D9F"/>
    <w:rsid w:val="00D85F3E"/>
    <w:rsid w:val="00D87278"/>
    <w:rsid w:val="00D876CF"/>
    <w:rsid w:val="00D943D5"/>
    <w:rsid w:val="00D944DD"/>
    <w:rsid w:val="00D96217"/>
    <w:rsid w:val="00D968FC"/>
    <w:rsid w:val="00D969F0"/>
    <w:rsid w:val="00D96A71"/>
    <w:rsid w:val="00D96F45"/>
    <w:rsid w:val="00D974A2"/>
    <w:rsid w:val="00D97681"/>
    <w:rsid w:val="00DA08F9"/>
    <w:rsid w:val="00DA13D7"/>
    <w:rsid w:val="00DA1F36"/>
    <w:rsid w:val="00DA46C7"/>
    <w:rsid w:val="00DA48A5"/>
    <w:rsid w:val="00DA5265"/>
    <w:rsid w:val="00DA5E91"/>
    <w:rsid w:val="00DA6880"/>
    <w:rsid w:val="00DA6B3D"/>
    <w:rsid w:val="00DB0021"/>
    <w:rsid w:val="00DB1802"/>
    <w:rsid w:val="00DB2ED2"/>
    <w:rsid w:val="00DB3DF1"/>
    <w:rsid w:val="00DB4E4D"/>
    <w:rsid w:val="00DB5B62"/>
    <w:rsid w:val="00DB66CB"/>
    <w:rsid w:val="00DB7B24"/>
    <w:rsid w:val="00DB7D0D"/>
    <w:rsid w:val="00DB7D18"/>
    <w:rsid w:val="00DC0E4E"/>
    <w:rsid w:val="00DC1525"/>
    <w:rsid w:val="00DC30B6"/>
    <w:rsid w:val="00DC3C29"/>
    <w:rsid w:val="00DC3EE6"/>
    <w:rsid w:val="00DC4C47"/>
    <w:rsid w:val="00DC565C"/>
    <w:rsid w:val="00DC566F"/>
    <w:rsid w:val="00DC582E"/>
    <w:rsid w:val="00DC5942"/>
    <w:rsid w:val="00DC6095"/>
    <w:rsid w:val="00DC71B3"/>
    <w:rsid w:val="00DC73DE"/>
    <w:rsid w:val="00DD0120"/>
    <w:rsid w:val="00DD287B"/>
    <w:rsid w:val="00DD3057"/>
    <w:rsid w:val="00DD5B51"/>
    <w:rsid w:val="00DD6EEF"/>
    <w:rsid w:val="00DD7116"/>
    <w:rsid w:val="00DD7286"/>
    <w:rsid w:val="00DE1C8C"/>
    <w:rsid w:val="00DE29EF"/>
    <w:rsid w:val="00DE3DC9"/>
    <w:rsid w:val="00DE702D"/>
    <w:rsid w:val="00DE75A3"/>
    <w:rsid w:val="00DF12D8"/>
    <w:rsid w:val="00DF2E64"/>
    <w:rsid w:val="00DF3187"/>
    <w:rsid w:val="00DF3B3A"/>
    <w:rsid w:val="00DF5088"/>
    <w:rsid w:val="00DF5695"/>
    <w:rsid w:val="00DF5AF8"/>
    <w:rsid w:val="00DF7077"/>
    <w:rsid w:val="00E003AA"/>
    <w:rsid w:val="00E0093A"/>
    <w:rsid w:val="00E00DDA"/>
    <w:rsid w:val="00E017C5"/>
    <w:rsid w:val="00E0306B"/>
    <w:rsid w:val="00E0408C"/>
    <w:rsid w:val="00E06825"/>
    <w:rsid w:val="00E07474"/>
    <w:rsid w:val="00E101B5"/>
    <w:rsid w:val="00E11422"/>
    <w:rsid w:val="00E1341C"/>
    <w:rsid w:val="00E13C8F"/>
    <w:rsid w:val="00E14A13"/>
    <w:rsid w:val="00E163B5"/>
    <w:rsid w:val="00E1714E"/>
    <w:rsid w:val="00E179BD"/>
    <w:rsid w:val="00E17B59"/>
    <w:rsid w:val="00E17B5C"/>
    <w:rsid w:val="00E20B21"/>
    <w:rsid w:val="00E20C7D"/>
    <w:rsid w:val="00E216F5"/>
    <w:rsid w:val="00E21DB2"/>
    <w:rsid w:val="00E21EB1"/>
    <w:rsid w:val="00E22041"/>
    <w:rsid w:val="00E23AD7"/>
    <w:rsid w:val="00E23C35"/>
    <w:rsid w:val="00E23C4B"/>
    <w:rsid w:val="00E23FEC"/>
    <w:rsid w:val="00E25832"/>
    <w:rsid w:val="00E25E87"/>
    <w:rsid w:val="00E26866"/>
    <w:rsid w:val="00E315FC"/>
    <w:rsid w:val="00E33048"/>
    <w:rsid w:val="00E33D85"/>
    <w:rsid w:val="00E34425"/>
    <w:rsid w:val="00E36A32"/>
    <w:rsid w:val="00E36B1F"/>
    <w:rsid w:val="00E40CC2"/>
    <w:rsid w:val="00E41014"/>
    <w:rsid w:val="00E4185A"/>
    <w:rsid w:val="00E41C97"/>
    <w:rsid w:val="00E41D1F"/>
    <w:rsid w:val="00E41FF4"/>
    <w:rsid w:val="00E43669"/>
    <w:rsid w:val="00E437D5"/>
    <w:rsid w:val="00E4460C"/>
    <w:rsid w:val="00E44E7A"/>
    <w:rsid w:val="00E45645"/>
    <w:rsid w:val="00E46D0C"/>
    <w:rsid w:val="00E47118"/>
    <w:rsid w:val="00E4720A"/>
    <w:rsid w:val="00E473C2"/>
    <w:rsid w:val="00E476C4"/>
    <w:rsid w:val="00E511A9"/>
    <w:rsid w:val="00E51F31"/>
    <w:rsid w:val="00E523A0"/>
    <w:rsid w:val="00E53B5D"/>
    <w:rsid w:val="00E57392"/>
    <w:rsid w:val="00E60A10"/>
    <w:rsid w:val="00E634BB"/>
    <w:rsid w:val="00E63E2E"/>
    <w:rsid w:val="00E64357"/>
    <w:rsid w:val="00E65C62"/>
    <w:rsid w:val="00E6707B"/>
    <w:rsid w:val="00E677F8"/>
    <w:rsid w:val="00E70372"/>
    <w:rsid w:val="00E705AC"/>
    <w:rsid w:val="00E7064A"/>
    <w:rsid w:val="00E73BEA"/>
    <w:rsid w:val="00E740E6"/>
    <w:rsid w:val="00E7461C"/>
    <w:rsid w:val="00E74CA4"/>
    <w:rsid w:val="00E7566C"/>
    <w:rsid w:val="00E75FB3"/>
    <w:rsid w:val="00E7617F"/>
    <w:rsid w:val="00E8037F"/>
    <w:rsid w:val="00E8087E"/>
    <w:rsid w:val="00E8099C"/>
    <w:rsid w:val="00E82CB9"/>
    <w:rsid w:val="00E8318B"/>
    <w:rsid w:val="00E831DB"/>
    <w:rsid w:val="00E86140"/>
    <w:rsid w:val="00E86B0F"/>
    <w:rsid w:val="00E87D32"/>
    <w:rsid w:val="00E90054"/>
    <w:rsid w:val="00E90A4C"/>
    <w:rsid w:val="00E90D6D"/>
    <w:rsid w:val="00E919BC"/>
    <w:rsid w:val="00E91E04"/>
    <w:rsid w:val="00E928C5"/>
    <w:rsid w:val="00E92CAB"/>
    <w:rsid w:val="00E93832"/>
    <w:rsid w:val="00E94C36"/>
    <w:rsid w:val="00E954C5"/>
    <w:rsid w:val="00E95594"/>
    <w:rsid w:val="00E9628A"/>
    <w:rsid w:val="00E976BC"/>
    <w:rsid w:val="00E97F22"/>
    <w:rsid w:val="00EA0DBD"/>
    <w:rsid w:val="00EA2A55"/>
    <w:rsid w:val="00EA3628"/>
    <w:rsid w:val="00EA4D55"/>
    <w:rsid w:val="00EA6A66"/>
    <w:rsid w:val="00EA74D1"/>
    <w:rsid w:val="00EB222A"/>
    <w:rsid w:val="00EB29C5"/>
    <w:rsid w:val="00EB42C5"/>
    <w:rsid w:val="00EB4F15"/>
    <w:rsid w:val="00EB5973"/>
    <w:rsid w:val="00EB66CC"/>
    <w:rsid w:val="00EC0C29"/>
    <w:rsid w:val="00EC1F24"/>
    <w:rsid w:val="00EC2765"/>
    <w:rsid w:val="00EC318E"/>
    <w:rsid w:val="00EC382E"/>
    <w:rsid w:val="00EC3BBC"/>
    <w:rsid w:val="00EC6081"/>
    <w:rsid w:val="00EC731C"/>
    <w:rsid w:val="00EC77C0"/>
    <w:rsid w:val="00ED0153"/>
    <w:rsid w:val="00ED0C52"/>
    <w:rsid w:val="00ED11A3"/>
    <w:rsid w:val="00ED199B"/>
    <w:rsid w:val="00ED2AFC"/>
    <w:rsid w:val="00ED3F9E"/>
    <w:rsid w:val="00ED6094"/>
    <w:rsid w:val="00ED6BA5"/>
    <w:rsid w:val="00ED6D19"/>
    <w:rsid w:val="00EE1394"/>
    <w:rsid w:val="00EE3CEF"/>
    <w:rsid w:val="00EE3E5F"/>
    <w:rsid w:val="00EE4AF4"/>
    <w:rsid w:val="00EE5169"/>
    <w:rsid w:val="00EE6031"/>
    <w:rsid w:val="00EE6483"/>
    <w:rsid w:val="00EE64BB"/>
    <w:rsid w:val="00EF092C"/>
    <w:rsid w:val="00EF0E39"/>
    <w:rsid w:val="00EF3078"/>
    <w:rsid w:val="00EF30B5"/>
    <w:rsid w:val="00EF49EF"/>
    <w:rsid w:val="00EF65D8"/>
    <w:rsid w:val="00EF6B9C"/>
    <w:rsid w:val="00EF7A5F"/>
    <w:rsid w:val="00F00DD3"/>
    <w:rsid w:val="00F01954"/>
    <w:rsid w:val="00F01FA1"/>
    <w:rsid w:val="00F02495"/>
    <w:rsid w:val="00F03137"/>
    <w:rsid w:val="00F03408"/>
    <w:rsid w:val="00F04191"/>
    <w:rsid w:val="00F04875"/>
    <w:rsid w:val="00F05245"/>
    <w:rsid w:val="00F06423"/>
    <w:rsid w:val="00F07F8C"/>
    <w:rsid w:val="00F10DF5"/>
    <w:rsid w:val="00F10FF0"/>
    <w:rsid w:val="00F116D0"/>
    <w:rsid w:val="00F11DBA"/>
    <w:rsid w:val="00F12A46"/>
    <w:rsid w:val="00F149F0"/>
    <w:rsid w:val="00F15020"/>
    <w:rsid w:val="00F17480"/>
    <w:rsid w:val="00F217B5"/>
    <w:rsid w:val="00F21A9D"/>
    <w:rsid w:val="00F226E3"/>
    <w:rsid w:val="00F23149"/>
    <w:rsid w:val="00F23E90"/>
    <w:rsid w:val="00F248F3"/>
    <w:rsid w:val="00F25181"/>
    <w:rsid w:val="00F3083D"/>
    <w:rsid w:val="00F3139C"/>
    <w:rsid w:val="00F326E8"/>
    <w:rsid w:val="00F3319B"/>
    <w:rsid w:val="00F33C00"/>
    <w:rsid w:val="00F3695A"/>
    <w:rsid w:val="00F36ABB"/>
    <w:rsid w:val="00F36B74"/>
    <w:rsid w:val="00F37ED7"/>
    <w:rsid w:val="00F40BB7"/>
    <w:rsid w:val="00F40BCC"/>
    <w:rsid w:val="00F411DF"/>
    <w:rsid w:val="00F41A7E"/>
    <w:rsid w:val="00F41D16"/>
    <w:rsid w:val="00F41DA3"/>
    <w:rsid w:val="00F451A9"/>
    <w:rsid w:val="00F4611F"/>
    <w:rsid w:val="00F472CE"/>
    <w:rsid w:val="00F508E9"/>
    <w:rsid w:val="00F50A0F"/>
    <w:rsid w:val="00F53266"/>
    <w:rsid w:val="00F53EFB"/>
    <w:rsid w:val="00F545A7"/>
    <w:rsid w:val="00F54BC8"/>
    <w:rsid w:val="00F557D5"/>
    <w:rsid w:val="00F56CA8"/>
    <w:rsid w:val="00F60A88"/>
    <w:rsid w:val="00F61467"/>
    <w:rsid w:val="00F62087"/>
    <w:rsid w:val="00F627E9"/>
    <w:rsid w:val="00F6414A"/>
    <w:rsid w:val="00F73CB3"/>
    <w:rsid w:val="00F74461"/>
    <w:rsid w:val="00F748FE"/>
    <w:rsid w:val="00F75A47"/>
    <w:rsid w:val="00F75F2F"/>
    <w:rsid w:val="00F76AF5"/>
    <w:rsid w:val="00F76CE8"/>
    <w:rsid w:val="00F810F0"/>
    <w:rsid w:val="00F823C9"/>
    <w:rsid w:val="00F858A9"/>
    <w:rsid w:val="00F8602C"/>
    <w:rsid w:val="00F861B2"/>
    <w:rsid w:val="00F869EA"/>
    <w:rsid w:val="00F86B1E"/>
    <w:rsid w:val="00F86C33"/>
    <w:rsid w:val="00F9057F"/>
    <w:rsid w:val="00F91731"/>
    <w:rsid w:val="00F91EED"/>
    <w:rsid w:val="00F924DA"/>
    <w:rsid w:val="00F92CDF"/>
    <w:rsid w:val="00F92D02"/>
    <w:rsid w:val="00F92EB7"/>
    <w:rsid w:val="00F93382"/>
    <w:rsid w:val="00F940BA"/>
    <w:rsid w:val="00F9416B"/>
    <w:rsid w:val="00F94953"/>
    <w:rsid w:val="00F949D5"/>
    <w:rsid w:val="00F97B95"/>
    <w:rsid w:val="00FA0C81"/>
    <w:rsid w:val="00FA1533"/>
    <w:rsid w:val="00FA26F4"/>
    <w:rsid w:val="00FA2F6C"/>
    <w:rsid w:val="00FA4AA4"/>
    <w:rsid w:val="00FA6317"/>
    <w:rsid w:val="00FA737D"/>
    <w:rsid w:val="00FA7E00"/>
    <w:rsid w:val="00FB0095"/>
    <w:rsid w:val="00FB0652"/>
    <w:rsid w:val="00FB0FF6"/>
    <w:rsid w:val="00FB3189"/>
    <w:rsid w:val="00FB364D"/>
    <w:rsid w:val="00FB3C8E"/>
    <w:rsid w:val="00FB3E4B"/>
    <w:rsid w:val="00FB3F69"/>
    <w:rsid w:val="00FB3FAD"/>
    <w:rsid w:val="00FB44CE"/>
    <w:rsid w:val="00FB54E5"/>
    <w:rsid w:val="00FB5889"/>
    <w:rsid w:val="00FB6BDD"/>
    <w:rsid w:val="00FB7063"/>
    <w:rsid w:val="00FB7714"/>
    <w:rsid w:val="00FB7BA3"/>
    <w:rsid w:val="00FB7CCF"/>
    <w:rsid w:val="00FB7EF7"/>
    <w:rsid w:val="00FC2082"/>
    <w:rsid w:val="00FC2352"/>
    <w:rsid w:val="00FC270B"/>
    <w:rsid w:val="00FC270F"/>
    <w:rsid w:val="00FC3892"/>
    <w:rsid w:val="00FC3FE6"/>
    <w:rsid w:val="00FC52E5"/>
    <w:rsid w:val="00FC5DDC"/>
    <w:rsid w:val="00FC6164"/>
    <w:rsid w:val="00FC7516"/>
    <w:rsid w:val="00FC7872"/>
    <w:rsid w:val="00FD05CE"/>
    <w:rsid w:val="00FD0C81"/>
    <w:rsid w:val="00FD0F58"/>
    <w:rsid w:val="00FD292E"/>
    <w:rsid w:val="00FD45B8"/>
    <w:rsid w:val="00FD46FB"/>
    <w:rsid w:val="00FD4990"/>
    <w:rsid w:val="00FD6B3F"/>
    <w:rsid w:val="00FD6F69"/>
    <w:rsid w:val="00FE1184"/>
    <w:rsid w:val="00FE2257"/>
    <w:rsid w:val="00FE238F"/>
    <w:rsid w:val="00FE2869"/>
    <w:rsid w:val="00FE3208"/>
    <w:rsid w:val="00FE4CBE"/>
    <w:rsid w:val="00FE4CD3"/>
    <w:rsid w:val="00FE56C4"/>
    <w:rsid w:val="00FE5749"/>
    <w:rsid w:val="00FE63AE"/>
    <w:rsid w:val="00FE6EF6"/>
    <w:rsid w:val="00FE7965"/>
    <w:rsid w:val="00FE7E6A"/>
    <w:rsid w:val="00FF1D59"/>
    <w:rsid w:val="00FF2855"/>
    <w:rsid w:val="00FF33AA"/>
    <w:rsid w:val="00FF42B1"/>
    <w:rsid w:val="00FF74BE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8A"/>
    <w:pPr>
      <w:ind w:left="720"/>
      <w:contextualSpacing/>
    </w:pPr>
  </w:style>
  <w:style w:type="table" w:styleId="a4">
    <w:name w:val="Table Grid"/>
    <w:basedOn w:val="a1"/>
    <w:uiPriority w:val="59"/>
    <w:rsid w:val="0092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37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locked/>
    <w:rsid w:val="005B4DF9"/>
    <w:rPr>
      <w:rFonts w:ascii="Sylfaen" w:eastAsia="Sylfaen" w:hAnsi="Sylfaen" w:cs="Sylfae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7"/>
    <w:rsid w:val="005B4DF9"/>
    <w:pPr>
      <w:shd w:val="clear" w:color="auto" w:fill="FFFFFF"/>
      <w:spacing w:before="180" w:after="180" w:line="165" w:lineRule="exact"/>
      <w:jc w:val="both"/>
    </w:pPr>
    <w:rPr>
      <w:rFonts w:ascii="Sylfaen" w:eastAsia="Sylfaen" w:hAnsi="Sylfaen" w:cs="Sylfae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8E34-9C1C-4C4F-AE64-FD9DF6DA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cp:lastPrinted>2022-06-09T08:41:00Z</cp:lastPrinted>
  <dcterms:created xsi:type="dcterms:W3CDTF">2023-01-25T14:54:00Z</dcterms:created>
  <dcterms:modified xsi:type="dcterms:W3CDTF">2023-01-25T14:56:00Z</dcterms:modified>
</cp:coreProperties>
</file>